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99AF" w14:textId="6AEA94BF" w:rsidR="00777AA8" w:rsidRDefault="00777AA8">
      <w:pPr>
        <w:rPr>
          <w:b/>
        </w:rPr>
      </w:pPr>
      <w:r>
        <w:rPr>
          <w:b/>
          <w:color w:val="FF0000"/>
        </w:rPr>
        <w:t>Persona</w:t>
      </w:r>
      <w:r>
        <w:rPr>
          <w:rFonts w:hint="eastAsia"/>
          <w:b/>
          <w:color w:val="FF0000"/>
        </w:rPr>
        <w:t>：既有用戶</w:t>
      </w:r>
      <w:r w:rsidRPr="00552BAF">
        <w:rPr>
          <w:rFonts w:ascii="新細明體" w:eastAsia="新細明體" w:hAnsi="新細明體" w:cs="新細明體" w:hint="eastAsia"/>
          <w:b/>
          <w:color w:val="FF0000"/>
        </w:rPr>
        <w:t>／會友</w:t>
      </w:r>
    </w:p>
    <w:p w14:paraId="2DACC048" w14:textId="7A2CD851" w:rsidR="00481668" w:rsidRDefault="00E306DD">
      <w:pPr>
        <w:rPr>
          <w:b/>
        </w:rPr>
      </w:pPr>
      <w:r>
        <w:rPr>
          <w:b/>
        </w:rPr>
        <w:t>網頁標題</w:t>
      </w:r>
      <w:r>
        <w:rPr>
          <w:b/>
        </w:rPr>
        <w:t xml:space="preserve"> (</w:t>
      </w:r>
      <w:r>
        <w:rPr>
          <w:b/>
        </w:rPr>
        <w:t>含符號不超過</w:t>
      </w:r>
      <w:r>
        <w:rPr>
          <w:b/>
        </w:rPr>
        <w:t>60</w:t>
      </w:r>
      <w:r>
        <w:rPr>
          <w:b/>
        </w:rPr>
        <w:t>字元</w:t>
      </w:r>
      <w:r w:rsidR="00E85DA2">
        <w:rPr>
          <w:b/>
        </w:rPr>
        <w:t>-</w:t>
      </w:r>
      <w:r>
        <w:rPr>
          <w:b/>
        </w:rPr>
        <w:t>75</w:t>
      </w:r>
      <w:r>
        <w:rPr>
          <w:b/>
        </w:rPr>
        <w:t>字元</w:t>
      </w:r>
      <w:r>
        <w:rPr>
          <w:b/>
        </w:rPr>
        <w:t>)</w:t>
      </w:r>
      <w:r>
        <w:rPr>
          <w:b/>
        </w:rPr>
        <w:t>：</w:t>
      </w:r>
    </w:p>
    <w:p w14:paraId="5759536F" w14:textId="38BC4946" w:rsidR="00E306DD" w:rsidRPr="0050383D" w:rsidRDefault="00AA5432">
      <w:r w:rsidRPr="00AA5432">
        <w:rPr>
          <w:rFonts w:asciiTheme="minorEastAsia" w:hAnsiTheme="minorEastAsia" w:hint="eastAsia"/>
        </w:rPr>
        <w:t>我要參與服事</w:t>
      </w:r>
      <w:r w:rsidR="0050383D">
        <w:rPr>
          <w:rFonts w:asciiTheme="minorEastAsia" w:hAnsiTheme="minorEastAsia" w:hint="eastAsia"/>
        </w:rPr>
        <w:t>∣</w:t>
      </w:r>
      <w:r w:rsidR="0050383D">
        <w:rPr>
          <w:rFonts w:hint="eastAsia"/>
        </w:rPr>
        <w:t>夏凱納靈糧堂</w:t>
      </w:r>
    </w:p>
    <w:p w14:paraId="1EEE08E2" w14:textId="640C15A8" w:rsidR="00D41728" w:rsidRPr="00D41728" w:rsidRDefault="00E306DD" w:rsidP="00D41728">
      <w:pPr>
        <w:rPr>
          <w:b/>
        </w:rPr>
      </w:pPr>
      <w:r>
        <w:rPr>
          <w:b/>
        </w:rPr>
        <w:t>網頁描述</w:t>
      </w:r>
      <w:r>
        <w:rPr>
          <w:b/>
        </w:rPr>
        <w:t xml:space="preserve"> (</w:t>
      </w:r>
      <w:r>
        <w:rPr>
          <w:b/>
        </w:rPr>
        <w:t>含符號不超過</w:t>
      </w:r>
      <w:r>
        <w:rPr>
          <w:b/>
        </w:rPr>
        <w:t>156</w:t>
      </w:r>
      <w:r>
        <w:rPr>
          <w:b/>
        </w:rPr>
        <w:t>字元</w:t>
      </w:r>
      <w:r>
        <w:rPr>
          <w:b/>
        </w:rPr>
        <w:t>)</w:t>
      </w:r>
      <w:r>
        <w:rPr>
          <w:b/>
        </w:rPr>
        <w:t>：</w:t>
      </w:r>
    </w:p>
    <w:p w14:paraId="60B0287C" w14:textId="55B25AC4" w:rsidR="00D41728" w:rsidRDefault="003C503D" w:rsidP="003C503D">
      <w:r>
        <w:rPr>
          <w:rFonts w:hint="eastAsia"/>
        </w:rPr>
        <w:t>行政支援</w:t>
      </w:r>
      <w:r>
        <w:rPr>
          <w:rFonts w:asciiTheme="minorEastAsia" w:hAnsiTheme="minorEastAsia" w:hint="eastAsia"/>
        </w:rPr>
        <w:t>∣熱情接待∣幸福家庭∣崇拜相關∣</w:t>
      </w:r>
      <w:bookmarkStart w:id="0" w:name="_Hlk132373997"/>
      <w:r>
        <w:rPr>
          <w:rFonts w:asciiTheme="minorEastAsia" w:hAnsiTheme="minorEastAsia" w:hint="eastAsia"/>
        </w:rPr>
        <w:t>藝術媒體</w:t>
      </w:r>
      <w:bookmarkEnd w:id="0"/>
      <w:r>
        <w:rPr>
          <w:rFonts w:asciiTheme="minorEastAsia" w:hAnsiTheme="minorEastAsia" w:hint="eastAsia"/>
        </w:rPr>
        <w:t>∣其他事工</w:t>
      </w:r>
    </w:p>
    <w:p w14:paraId="6C3C5B77" w14:textId="628DE302" w:rsidR="00147A09" w:rsidRDefault="00147A09"/>
    <w:p w14:paraId="784AAA73" w14:textId="77777777" w:rsidR="00147A09" w:rsidRDefault="00147A09"/>
    <w:p w14:paraId="16109E56" w14:textId="5F6BEC1B" w:rsidR="00E306DD" w:rsidRDefault="00E306DD">
      <w:pPr>
        <w:rPr>
          <w:color w:val="0563C1"/>
          <w:u w:val="single"/>
        </w:rPr>
      </w:pPr>
      <w:r>
        <w:rPr>
          <w:b/>
          <w:color w:val="000000"/>
        </w:rPr>
        <w:t>網址名稱：</w:t>
      </w:r>
    </w:p>
    <w:p w14:paraId="0E72B0A4" w14:textId="27A1E65B" w:rsidR="00777AA8" w:rsidRPr="00777AA8" w:rsidRDefault="00777AA8">
      <w:r w:rsidRPr="00141635">
        <w:rPr>
          <w:b/>
        </w:rPr>
        <w:t>麵包屑：</w:t>
      </w:r>
      <w:r>
        <w:rPr>
          <w:rFonts w:hint="eastAsia"/>
          <w:bCs/>
        </w:rPr>
        <w:t>加入事奉</w:t>
      </w:r>
      <w:r w:rsidR="00AA5432">
        <w:rPr>
          <w:rFonts w:hint="eastAsia"/>
        </w:rPr>
        <w:t>&gt;</w:t>
      </w:r>
      <w:r>
        <w:rPr>
          <w:rFonts w:hint="eastAsia"/>
        </w:rPr>
        <w:t>成為義工</w:t>
      </w:r>
      <w:r w:rsidR="00AA5432">
        <w:rPr>
          <w:rFonts w:hint="eastAsia"/>
        </w:rPr>
        <w:t>&gt;</w:t>
      </w:r>
      <w:r w:rsidR="00AA5432" w:rsidRPr="00AA5432">
        <w:rPr>
          <w:rFonts w:asciiTheme="minorEastAsia" w:hAnsiTheme="minorEastAsia" w:hint="eastAsia"/>
        </w:rPr>
        <w:t>我要參與服事</w:t>
      </w:r>
    </w:p>
    <w:p w14:paraId="169709C2" w14:textId="77777777" w:rsidR="00E306DD" w:rsidRPr="00E306DD" w:rsidRDefault="00E306DD">
      <w:pPr>
        <w:rPr>
          <w:b/>
        </w:rPr>
      </w:pPr>
      <w:r w:rsidRPr="00E306DD">
        <w:rPr>
          <w:b/>
        </w:rPr>
        <w:t>網頁內容</w:t>
      </w:r>
      <w:r>
        <w:rPr>
          <w:b/>
        </w:rPr>
        <w:t>：</w:t>
      </w:r>
    </w:p>
    <w:p w14:paraId="3B5E1A03" w14:textId="77777777" w:rsidR="00E306DD" w:rsidRDefault="00E306DD"/>
    <w:p w14:paraId="2418CA52" w14:textId="23DAEC2A" w:rsidR="00E306DD" w:rsidRDefault="00E306DD" w:rsidP="00E306DD">
      <w:pPr>
        <w:rPr>
          <w:rFonts w:ascii="細明體" w:eastAsia="細明體" w:hAnsi="細明體" w:cs="Proxima Nova"/>
          <w:b/>
          <w:sz w:val="28"/>
          <w:szCs w:val="20"/>
        </w:rPr>
      </w:pPr>
      <w:r w:rsidRPr="001F70CB">
        <w:rPr>
          <w:rFonts w:ascii="細明體" w:eastAsia="細明體" w:hAnsi="細明體" w:cs="Proxima Nova"/>
          <w:b/>
          <w:sz w:val="28"/>
          <w:szCs w:val="20"/>
        </w:rPr>
        <w:t>H1</w:t>
      </w:r>
      <w:r w:rsidR="00AA5432" w:rsidRPr="00AA5432">
        <w:rPr>
          <w:rFonts w:ascii="細明體" w:eastAsia="細明體" w:hAnsi="細明體" w:cs="Proxima Nova" w:hint="eastAsia"/>
          <w:b/>
          <w:sz w:val="28"/>
          <w:szCs w:val="20"/>
        </w:rPr>
        <w:t>我要參與服事</w:t>
      </w:r>
    </w:p>
    <w:p w14:paraId="2DBD313B" w14:textId="77777777" w:rsidR="00AA5432" w:rsidRPr="00E236F1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Proxima Nova" w:hint="eastAsia"/>
          <w:b/>
          <w:szCs w:val="24"/>
        </w:rPr>
        <w:t xml:space="preserve">H2 </w:t>
      </w:r>
      <w:r w:rsidRPr="00E236F1">
        <w:rPr>
          <w:rFonts w:ascii="新細明體" w:eastAsia="新細明體" w:hAnsi="新細明體" w:cs="新細明體"/>
          <w:b/>
          <w:kern w:val="0"/>
          <w:szCs w:val="24"/>
        </w:rPr>
        <w:t>姓名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4E167D39" w14:textId="77777777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請輸入您的姓名</w:t>
      </w:r>
    </w:p>
    <w:p w14:paraId="1ED9CDA9" w14:textId="0C73C8AF" w:rsidR="00A411E4" w:rsidRDefault="00A411E4" w:rsidP="00A411E4">
      <w:pPr>
        <w:rPr>
          <w:b/>
        </w:rPr>
      </w:pPr>
    </w:p>
    <w:p w14:paraId="6B905E46" w14:textId="4E3F7FAF" w:rsidR="00AA5432" w:rsidRPr="00E236F1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</w:t>
      </w:r>
      <w:r w:rsidRPr="00E236F1">
        <w:rPr>
          <w:rFonts w:ascii="新細明體" w:eastAsia="新細明體" w:hAnsi="新細明體" w:cs="新細明體"/>
          <w:b/>
          <w:kern w:val="0"/>
          <w:szCs w:val="24"/>
        </w:rPr>
        <w:t>性別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1C7D8956" w14:textId="77777777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>
        <w:rPr>
          <w:rFonts w:ascii="新細明體" w:eastAsia="新細明體" w:hAnsi="新細明體" w:cs="新細明體"/>
          <w:kern w:val="0"/>
          <w:szCs w:val="24"/>
        </w:rPr>
        <w:t>男性</w:t>
      </w:r>
    </w:p>
    <w:p w14:paraId="170A5CEB" w14:textId="77777777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>
        <w:rPr>
          <w:rFonts w:ascii="新細明體" w:eastAsia="新細明體" w:hAnsi="新細明體" w:cs="新細明體"/>
          <w:kern w:val="0"/>
          <w:szCs w:val="24"/>
        </w:rPr>
        <w:t>女性</w:t>
      </w:r>
    </w:p>
    <w:p w14:paraId="50E69B1E" w14:textId="4E75C970" w:rsidR="00AA5432" w:rsidRDefault="00AA5432" w:rsidP="00A411E4">
      <w:pPr>
        <w:rPr>
          <w:b/>
        </w:rPr>
      </w:pPr>
    </w:p>
    <w:p w14:paraId="17BDADD3" w14:textId="418BAA1F" w:rsidR="00AA5432" w:rsidRDefault="00AA5432" w:rsidP="00A411E4">
      <w:pPr>
        <w:rPr>
          <w:rFonts w:ascii="細明體" w:eastAsia="細明體" w:hAnsi="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</w:t>
      </w:r>
      <w:r>
        <w:rPr>
          <w:rFonts w:ascii="細明體" w:eastAsia="細明體" w:hAnsi="細明體" w:cs="新細明體" w:hint="eastAsia"/>
          <w:b/>
          <w:kern w:val="0"/>
          <w:szCs w:val="24"/>
        </w:rPr>
        <w:t xml:space="preserve"> 生日</w:t>
      </w:r>
    </w:p>
    <w:p w14:paraId="260A2ED2" w14:textId="3388F6C6" w:rsidR="00AA5432" w:rsidRDefault="00AA5432" w:rsidP="00A411E4">
      <w:pPr>
        <w:rPr>
          <w:bCs/>
        </w:rPr>
      </w:pPr>
      <w:r w:rsidRPr="00AA5432">
        <w:rPr>
          <w:rFonts w:hint="eastAsia"/>
          <w:bCs/>
        </w:rPr>
        <w:t>請選擇</w:t>
      </w:r>
      <w:r w:rsidR="00CE6AD6">
        <w:rPr>
          <w:rFonts w:hint="eastAsia"/>
          <w:bCs/>
        </w:rPr>
        <w:t>您的</w:t>
      </w:r>
      <w:r w:rsidRPr="00AA5432">
        <w:rPr>
          <w:rFonts w:hint="eastAsia"/>
          <w:bCs/>
        </w:rPr>
        <w:t>生日</w:t>
      </w:r>
    </w:p>
    <w:p w14:paraId="25F4A593" w14:textId="3580BCD0" w:rsidR="00AA5432" w:rsidRDefault="00AA5432" w:rsidP="00A411E4">
      <w:pPr>
        <w:rPr>
          <w:bCs/>
        </w:rPr>
      </w:pPr>
    </w:p>
    <w:p w14:paraId="26D84B2F" w14:textId="6C909E34" w:rsidR="00AA5432" w:rsidRDefault="00AA5432" w:rsidP="00A411E4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</w:t>
      </w:r>
      <w:r>
        <w:rPr>
          <w:rFonts w:ascii="細明體" w:eastAsia="細明體" w:hAnsi="細明體" w:cs="新細明體" w:hint="eastAsia"/>
          <w:b/>
          <w:kern w:val="0"/>
          <w:szCs w:val="24"/>
        </w:rPr>
        <w:t>牧區</w:t>
      </w:r>
      <w:r w:rsidRPr="00AA5432">
        <w:rPr>
          <w:rFonts w:ascii="細明體" w:eastAsia="細明體" w:hAnsi="細明體" w:cs="新細明體"/>
          <w:b/>
          <w:kern w:val="0"/>
          <w:szCs w:val="24"/>
        </w:rPr>
        <w:t>/</w:t>
      </w:r>
      <w:r>
        <w:rPr>
          <w:rFonts w:ascii="細明體" w:eastAsia="細明體" w:hAnsi="細明體" w:cs="新細明體" w:hint="eastAsia"/>
          <w:b/>
          <w:kern w:val="0"/>
          <w:szCs w:val="24"/>
        </w:rPr>
        <w:t>小區</w:t>
      </w:r>
      <w:r w:rsidRPr="00AA5432">
        <w:rPr>
          <w:rFonts w:ascii="細明體" w:eastAsia="細明體" w:hAnsi="細明體" w:cs="新細明體"/>
          <w:b/>
          <w:kern w:val="0"/>
          <w:szCs w:val="24"/>
        </w:rPr>
        <w:t>/</w:t>
      </w:r>
      <w:r>
        <w:rPr>
          <w:rFonts w:ascii="細明體" w:eastAsia="細明體" w:hAnsi="細明體" w:cs="新細明體" w:hint="eastAsia"/>
          <w:b/>
          <w:kern w:val="0"/>
          <w:szCs w:val="24"/>
        </w:rPr>
        <w:t>小組</w:t>
      </w:r>
    </w:p>
    <w:p w14:paraId="50EA43B2" w14:textId="1C688EB0" w:rsidR="00AA5432" w:rsidRDefault="00AA5432" w:rsidP="00A411E4">
      <w:pPr>
        <w:rPr>
          <w:rFonts w:ascii="細明體" w:eastAsia="細明體" w:hAnsi="細明體" w:cs="新細明體"/>
          <w:bCs/>
          <w:kern w:val="0"/>
          <w:szCs w:val="24"/>
        </w:rPr>
      </w:pPr>
      <w:r w:rsidRPr="00AA5432">
        <w:rPr>
          <w:rFonts w:ascii="新細明體" w:eastAsia="新細明體" w:hAnsi="新細明體" w:cs="新細明體" w:hint="eastAsia"/>
          <w:bCs/>
          <w:kern w:val="0"/>
          <w:szCs w:val="24"/>
        </w:rPr>
        <w:t>請輸入您的</w:t>
      </w:r>
      <w:r w:rsidRPr="00AA5432">
        <w:rPr>
          <w:rFonts w:ascii="細明體" w:eastAsia="細明體" w:hAnsi="細明體" w:cs="新細明體" w:hint="eastAsia"/>
          <w:bCs/>
          <w:kern w:val="0"/>
          <w:szCs w:val="24"/>
        </w:rPr>
        <w:t>牧區</w:t>
      </w:r>
      <w:r w:rsidRPr="00AA5432">
        <w:rPr>
          <w:rFonts w:ascii="細明體" w:eastAsia="細明體" w:hAnsi="細明體" w:cs="新細明體"/>
          <w:bCs/>
          <w:kern w:val="0"/>
          <w:szCs w:val="24"/>
        </w:rPr>
        <w:t>/</w:t>
      </w:r>
      <w:r w:rsidRPr="00AA5432">
        <w:rPr>
          <w:rFonts w:ascii="細明體" w:eastAsia="細明體" w:hAnsi="細明體" w:cs="新細明體" w:hint="eastAsia"/>
          <w:bCs/>
          <w:kern w:val="0"/>
          <w:szCs w:val="24"/>
        </w:rPr>
        <w:t>小區</w:t>
      </w:r>
      <w:r w:rsidRPr="00AA5432">
        <w:rPr>
          <w:rFonts w:ascii="細明體" w:eastAsia="細明體" w:hAnsi="細明體" w:cs="新細明體"/>
          <w:bCs/>
          <w:kern w:val="0"/>
          <w:szCs w:val="24"/>
        </w:rPr>
        <w:t>/</w:t>
      </w:r>
      <w:r w:rsidRPr="00AA5432">
        <w:rPr>
          <w:rFonts w:ascii="細明體" w:eastAsia="細明體" w:hAnsi="細明體" w:cs="新細明體" w:hint="eastAsia"/>
          <w:bCs/>
          <w:kern w:val="0"/>
          <w:szCs w:val="24"/>
        </w:rPr>
        <w:t>小組</w:t>
      </w:r>
    </w:p>
    <w:p w14:paraId="7236C4AF" w14:textId="3A246A1B" w:rsidR="00AA5432" w:rsidRDefault="00AA5432" w:rsidP="00A411E4">
      <w:pPr>
        <w:rPr>
          <w:rFonts w:ascii="細明體" w:eastAsia="細明體" w:hAnsi="細明體" w:cs="新細明體"/>
          <w:bCs/>
          <w:kern w:val="0"/>
          <w:szCs w:val="24"/>
        </w:rPr>
      </w:pPr>
    </w:p>
    <w:p w14:paraId="22076374" w14:textId="2959CEED" w:rsidR="00AA5432" w:rsidRDefault="00AA5432" w:rsidP="00A411E4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H2我希望參與以下服事(可複選)</w:t>
      </w:r>
      <w:r w:rsidRPr="00AA5432">
        <w:rPr>
          <w:rFonts w:ascii="新細明體" w:eastAsia="新細明體" w:hAnsi="新細明體" w:cs="新細明體"/>
          <w:b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71DE4307" w14:textId="41BF1CD6" w:rsidR="00AA5432" w:rsidRP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行政義工</w:t>
      </w:r>
    </w:p>
    <w:p w14:paraId="76BE4865" w14:textId="5CBF4471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管理組義工</w:t>
      </w:r>
    </w:p>
    <w:p w14:paraId="7CEC3769" w14:textId="23A6AD49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資訊義工</w:t>
      </w:r>
    </w:p>
    <w:p w14:paraId="0D16A691" w14:textId="191B348E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園藝義工</w:t>
      </w:r>
    </w:p>
    <w:p w14:paraId="3900C00C" w14:textId="1994588C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聖餐義工</w:t>
      </w:r>
    </w:p>
    <w:p w14:paraId="6CD46F1D" w14:textId="3AC5C9F4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交管義工</w:t>
      </w:r>
    </w:p>
    <w:p w14:paraId="2CB794D0" w14:textId="74FA0248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新人招待團隊</w:t>
      </w:r>
    </w:p>
    <w:p w14:paraId="19D4AAFC" w14:textId="6366DBD7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服務台義工</w:t>
      </w:r>
    </w:p>
    <w:p w14:paraId="0EB03A99" w14:textId="0F89676B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家庭義工團隊</w:t>
      </w:r>
    </w:p>
    <w:p w14:paraId="19C4CA23" w14:textId="390E2896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兒童牧區義工</w:t>
      </w:r>
    </w:p>
    <w:p w14:paraId="2D8B704A" w14:textId="4BA24AD8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敬拜團隊</w:t>
      </w:r>
    </w:p>
    <w:p w14:paraId="595F9CF9" w14:textId="1CE677B7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□</w:t>
      </w:r>
      <w:r w:rsidRPr="00AA5432">
        <w:rPr>
          <w:rFonts w:hint="eastAsia"/>
          <w:bCs/>
        </w:rPr>
        <w:t>控台字幕義工</w:t>
      </w:r>
    </w:p>
    <w:p w14:paraId="4415F158" w14:textId="0E526D7D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翻譯義工</w:t>
      </w:r>
    </w:p>
    <w:p w14:paraId="18D8A499" w14:textId="0C4C5F12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醫治團隊</w:t>
      </w:r>
    </w:p>
    <w:p w14:paraId="4A2F3D13" w14:textId="256FBE48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先知團隊</w:t>
      </w:r>
    </w:p>
    <w:p w14:paraId="1146E449" w14:textId="162F24AA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禱告大軍</w:t>
      </w:r>
    </w:p>
    <w:p w14:paraId="67B08AF3" w14:textId="3705AECC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平面</w:t>
      </w:r>
      <w:r w:rsidRPr="00AA5432">
        <w:rPr>
          <w:rFonts w:hint="eastAsia"/>
          <w:bCs/>
        </w:rPr>
        <w:t>/</w:t>
      </w:r>
      <w:r w:rsidRPr="00AA5432">
        <w:rPr>
          <w:rFonts w:hint="eastAsia"/>
          <w:bCs/>
        </w:rPr>
        <w:t>網頁設計義工</w:t>
      </w:r>
    </w:p>
    <w:p w14:paraId="7ACF8296" w14:textId="2251BE20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程式設計義工</w:t>
      </w:r>
    </w:p>
    <w:p w14:paraId="05D1AD6E" w14:textId="186374FB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動畫設計義工</w:t>
      </w:r>
    </w:p>
    <w:p w14:paraId="57F70F07" w14:textId="138B831F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插畫義工</w:t>
      </w:r>
    </w:p>
    <w:p w14:paraId="3C0876FB" w14:textId="190BF43B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燈光義工</w:t>
      </w:r>
    </w:p>
    <w:p w14:paraId="2BC94331" w14:textId="30611729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佈置義工</w:t>
      </w:r>
    </w:p>
    <w:p w14:paraId="632377A1" w14:textId="12B1F8BC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文字義工</w:t>
      </w:r>
    </w:p>
    <w:p w14:paraId="62B14A9B" w14:textId="25FC6111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直播小編義工</w:t>
      </w:r>
    </w:p>
    <w:p w14:paraId="46880475" w14:textId="3B52C75F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平面攝影義工</w:t>
      </w:r>
    </w:p>
    <w:p w14:paraId="6B1FE8C6" w14:textId="22B15049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音控義工</w:t>
      </w:r>
    </w:p>
    <w:p w14:paraId="4231DFD4" w14:textId="4AAA8AA7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影片後製義工</w:t>
      </w:r>
    </w:p>
    <w:p w14:paraId="0E649113" w14:textId="159D3EE2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三機攝影義工</w:t>
      </w:r>
    </w:p>
    <w:p w14:paraId="431E3D33" w14:textId="37B244B6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導播義工</w:t>
      </w:r>
    </w:p>
    <w:p w14:paraId="7A1EA950" w14:textId="0033F38F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藝術團隊</w:t>
      </w:r>
    </w:p>
    <w:p w14:paraId="483DF85F" w14:textId="0BE17822" w:rsid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</w:t>
      </w:r>
      <w:r w:rsidRPr="00AA5432">
        <w:rPr>
          <w:rFonts w:hint="eastAsia"/>
          <w:bCs/>
        </w:rPr>
        <w:t>社區關懷志工</w:t>
      </w:r>
    </w:p>
    <w:p w14:paraId="08542ACD" w14:textId="1FFAB18C" w:rsidR="00AA5432" w:rsidRDefault="00AA5432" w:rsidP="00AA5432">
      <w:pPr>
        <w:rPr>
          <w:bCs/>
        </w:rPr>
      </w:pPr>
    </w:p>
    <w:p w14:paraId="6F7A0EBD" w14:textId="6E4655DD" w:rsidR="00AA5432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</w:t>
      </w:r>
      <w:r>
        <w:rPr>
          <w:rFonts w:ascii="細明體" w:eastAsia="細明體" w:hAnsi="細明體" w:cs="新細明體" w:hint="eastAsia"/>
          <w:b/>
          <w:kern w:val="0"/>
          <w:szCs w:val="24"/>
        </w:rPr>
        <w:t>行動電話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0973A749" w14:textId="77777777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請輸入您的行動電話</w:t>
      </w:r>
    </w:p>
    <w:p w14:paraId="1B58FE24" w14:textId="1FFB4B95" w:rsidR="00AA5432" w:rsidRDefault="00AA5432" w:rsidP="00AA5432">
      <w:pPr>
        <w:rPr>
          <w:bCs/>
        </w:rPr>
      </w:pPr>
    </w:p>
    <w:p w14:paraId="7E1F4678" w14:textId="41391CCF" w:rsidR="00AA5432" w:rsidRPr="00222B38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</w:t>
      </w:r>
      <w:r w:rsidRPr="00222B38">
        <w:rPr>
          <w:rFonts w:ascii="新細明體" w:eastAsia="新細明體" w:hAnsi="新細明體" w:cs="新細明體"/>
          <w:b/>
          <w:kern w:val="0"/>
          <w:szCs w:val="24"/>
        </w:rPr>
        <w:t>電子郵件</w:t>
      </w:r>
    </w:p>
    <w:p w14:paraId="10DF58B7" w14:textId="77777777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請輸入您的電子郵件</w:t>
      </w:r>
    </w:p>
    <w:p w14:paraId="068F4D34" w14:textId="471300FF" w:rsidR="00AA5432" w:rsidRDefault="00AA5432" w:rsidP="00AA5432">
      <w:pPr>
        <w:rPr>
          <w:bCs/>
        </w:rPr>
      </w:pPr>
    </w:p>
    <w:p w14:paraId="3F1A21A2" w14:textId="54CD2417" w:rsidR="00AA5432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</w:t>
      </w:r>
      <w:r>
        <w:rPr>
          <w:rFonts w:ascii="細明體" w:eastAsia="細明體" w:hAnsi="細明體" w:cs="新細明體" w:hint="eastAsia"/>
          <w:b/>
          <w:kern w:val="0"/>
          <w:szCs w:val="24"/>
        </w:rPr>
        <w:t>受洗狀況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5CEE6B48" w14:textId="237D607F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□我是基督徒</w:t>
      </w:r>
    </w:p>
    <w:p w14:paraId="0D5084D4" w14:textId="23A08105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□我是慕道友</w:t>
      </w:r>
    </w:p>
    <w:p w14:paraId="5F826D23" w14:textId="29A1CD21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</w:p>
    <w:p w14:paraId="3F4736AB" w14:textId="465EC0FE" w:rsidR="00AA5432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H2是否已參加小組 (鼓勵穩定主日及小組聚會三個月以上)</w:t>
      </w:r>
      <w:r w:rsidRPr="00AA5432">
        <w:rPr>
          <w:rFonts w:ascii="新細明體" w:eastAsia="新細明體" w:hAnsi="新細明體" w:cs="新細明體"/>
          <w:b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3C1E9775" w14:textId="289C2B38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□我已參加小組</w:t>
      </w:r>
    </w:p>
    <w:p w14:paraId="5660E2A6" w14:textId="07EA3C90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□我未參加小組</w:t>
      </w:r>
    </w:p>
    <w:p w14:paraId="402210DE" w14:textId="75EDE318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</w:p>
    <w:p w14:paraId="422E16BD" w14:textId="25E92D02" w:rsidR="00AA5432" w:rsidRDefault="00AA5432" w:rsidP="00AA5432">
      <w:pPr>
        <w:rPr>
          <w:rFonts w:ascii="新細明體" w:eastAsia="新細明體" w:hAnsi="新細明體" w:cs="新細明體"/>
          <w:b/>
          <w:kern w:val="0"/>
          <w:szCs w:val="24"/>
        </w:rPr>
      </w:pPr>
      <w:r w:rsidRPr="00AA5432">
        <w:rPr>
          <w:rFonts w:ascii="細明體" w:eastAsia="細明體" w:hAnsi="細明體" w:cs="新細明體" w:hint="eastAsia"/>
          <w:b/>
          <w:kern w:val="0"/>
          <w:szCs w:val="24"/>
        </w:rPr>
        <w:t>H2你目前有參與教會服事嗎</w:t>
      </w:r>
      <w:r>
        <w:rPr>
          <w:rFonts w:ascii="細明體" w:eastAsia="細明體" w:hAnsi="細明體" w:cs="新細明體" w:hint="eastAsia"/>
          <w:b/>
          <w:kern w:val="0"/>
          <w:szCs w:val="24"/>
        </w:rPr>
        <w:t>？</w:t>
      </w:r>
      <w:r>
        <w:rPr>
          <w:rFonts w:ascii="新細明體" w:eastAsia="新細明體" w:hAnsi="新細明體" w:cs="新細明體"/>
          <w:b/>
          <w:kern w:val="0"/>
          <w:szCs w:val="24"/>
        </w:rPr>
        <w:t>*</w:t>
      </w:r>
    </w:p>
    <w:p w14:paraId="7D705BE5" w14:textId="0C95FAF9" w:rsidR="00AA5432" w:rsidRDefault="00AA5432" w:rsidP="00AA5432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□我有參與服事</w:t>
      </w:r>
    </w:p>
    <w:p w14:paraId="70C9E511" w14:textId="60C9F16C" w:rsidR="00AA5432" w:rsidRPr="00AA5432" w:rsidRDefault="00AA5432" w:rsidP="00AA5432">
      <w:pPr>
        <w:rPr>
          <w:bCs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□尚未參與服事</w:t>
      </w:r>
    </w:p>
    <w:sectPr w:rsidR="00AA5432" w:rsidRPr="00AA5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9BB7" w14:textId="77777777" w:rsidR="00951DFC" w:rsidRDefault="00951DFC" w:rsidP="0050383D">
      <w:r>
        <w:separator/>
      </w:r>
    </w:p>
  </w:endnote>
  <w:endnote w:type="continuationSeparator" w:id="0">
    <w:p w14:paraId="3B3F9272" w14:textId="77777777" w:rsidR="00951DFC" w:rsidRDefault="00951DFC" w:rsidP="0050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roxima Nova">
    <w:altName w:val="Tahom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7433" w14:textId="77777777" w:rsidR="00951DFC" w:rsidRDefault="00951DFC" w:rsidP="0050383D">
      <w:r>
        <w:separator/>
      </w:r>
    </w:p>
  </w:footnote>
  <w:footnote w:type="continuationSeparator" w:id="0">
    <w:p w14:paraId="326F603B" w14:textId="77777777" w:rsidR="00951DFC" w:rsidRDefault="00951DFC" w:rsidP="0050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F52B4"/>
    <w:multiLevelType w:val="hybridMultilevel"/>
    <w:tmpl w:val="751AFB38"/>
    <w:lvl w:ilvl="0" w:tplc="FAF41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6DD"/>
    <w:rsid w:val="00046D1B"/>
    <w:rsid w:val="00053760"/>
    <w:rsid w:val="000B6DAD"/>
    <w:rsid w:val="000C68C1"/>
    <w:rsid w:val="00147A09"/>
    <w:rsid w:val="001A6FAE"/>
    <w:rsid w:val="001A7BE5"/>
    <w:rsid w:val="002315FD"/>
    <w:rsid w:val="003A5209"/>
    <w:rsid w:val="003C0EC1"/>
    <w:rsid w:val="003C503D"/>
    <w:rsid w:val="004732D0"/>
    <w:rsid w:val="0050383D"/>
    <w:rsid w:val="00522B81"/>
    <w:rsid w:val="005405CF"/>
    <w:rsid w:val="00565B52"/>
    <w:rsid w:val="00580425"/>
    <w:rsid w:val="00727908"/>
    <w:rsid w:val="00777AA8"/>
    <w:rsid w:val="007926EE"/>
    <w:rsid w:val="00951DFC"/>
    <w:rsid w:val="009A1503"/>
    <w:rsid w:val="009B0726"/>
    <w:rsid w:val="00A074BE"/>
    <w:rsid w:val="00A40504"/>
    <w:rsid w:val="00A411E4"/>
    <w:rsid w:val="00AA5432"/>
    <w:rsid w:val="00B02862"/>
    <w:rsid w:val="00B76B59"/>
    <w:rsid w:val="00B90B83"/>
    <w:rsid w:val="00C10E31"/>
    <w:rsid w:val="00C95B92"/>
    <w:rsid w:val="00CE6AD6"/>
    <w:rsid w:val="00D41728"/>
    <w:rsid w:val="00E0419D"/>
    <w:rsid w:val="00E306DD"/>
    <w:rsid w:val="00E85DA2"/>
    <w:rsid w:val="00F24AF6"/>
    <w:rsid w:val="00F43419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BF8B5"/>
  <w15:chartTrackingRefBased/>
  <w15:docId w15:val="{BFE85FDC-21AF-4D07-9B9F-2854B65A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1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3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383D"/>
    <w:rPr>
      <w:sz w:val="20"/>
      <w:szCs w:val="20"/>
    </w:rPr>
  </w:style>
  <w:style w:type="character" w:styleId="a7">
    <w:name w:val="Hyperlink"/>
    <w:basedOn w:val="a0"/>
    <w:uiPriority w:val="99"/>
    <w:unhideWhenUsed/>
    <w:rsid w:val="00147A0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47A0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B6D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3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Markkuo</dc:creator>
  <cp:keywords/>
  <dc:description/>
  <cp:lastModifiedBy>USER</cp:lastModifiedBy>
  <cp:revision>10</cp:revision>
  <dcterms:created xsi:type="dcterms:W3CDTF">2023-04-14T06:22:00Z</dcterms:created>
  <dcterms:modified xsi:type="dcterms:W3CDTF">2023-05-25T09:18:00Z</dcterms:modified>
</cp:coreProperties>
</file>