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E91F" w14:textId="077CDE38" w:rsidR="003F288A" w:rsidRDefault="00010C42" w:rsidP="003F288A">
      <w:pPr>
        <w:spacing w:line="0" w:lineRule="atLeast"/>
        <w:jc w:val="center"/>
        <w:rPr>
          <w:rFonts w:ascii="華康儷中黑" w:eastAsia="華康儷中黑" w:hAnsi="微軟正黑體"/>
          <w:b/>
          <w:color w:val="000000"/>
          <w:kern w:val="0"/>
          <w:sz w:val="4"/>
          <w:szCs w:val="4"/>
        </w:rPr>
      </w:pPr>
      <w:r>
        <w:rPr>
          <w:rFonts w:ascii="華康儷中黑" w:eastAsia="華康儷中黑" w:hAnsi="微軟正黑體"/>
          <w:b/>
          <w:noProof/>
          <w:color w:val="000000"/>
          <w:kern w:val="0"/>
          <w:sz w:val="4"/>
          <w:szCs w:val="4"/>
        </w:rPr>
        <w:drawing>
          <wp:inline distT="0" distB="0" distL="0" distR="0" wp14:anchorId="5C65CEFA" wp14:editId="78A974CF">
            <wp:extent cx="2341418" cy="595276"/>
            <wp:effectExtent l="0" t="0" r="0" b="0"/>
            <wp:docPr id="16" name="圖片 16" descr="一張含有 文字, 簽名、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文字, 簽名、標誌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288" cy="60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A0BC0" w14:textId="524323A7" w:rsidR="003F288A" w:rsidRPr="0091596C" w:rsidRDefault="00DE7D14" w:rsidP="003F288A">
      <w:pPr>
        <w:spacing w:line="0" w:lineRule="atLeast"/>
        <w:jc w:val="center"/>
        <w:rPr>
          <w:rFonts w:ascii="華康儷中黑" w:eastAsia="華康儷中黑" w:hAnsi="微軟正黑體"/>
          <w:b/>
          <w:color w:val="000000"/>
          <w:kern w:val="0"/>
          <w:szCs w:val="24"/>
          <w:u w:val="single"/>
        </w:rPr>
      </w:pPr>
      <w:r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11</w:t>
      </w:r>
      <w:r w:rsidR="00E4370C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3</w:t>
      </w:r>
      <w:r w:rsidR="003F288A" w:rsidRPr="0091596C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學年</w:t>
      </w:r>
      <w:r w:rsidR="00BD0C36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 xml:space="preserve"> 一年級</w:t>
      </w:r>
      <w:r w:rsidR="003F288A" w:rsidRPr="0091596C">
        <w:rPr>
          <w:rFonts w:ascii="華康儷中黑" w:eastAsia="華康儷中黑" w:hAnsi="微軟正黑體" w:hint="eastAsia"/>
          <w:b/>
          <w:color w:val="000000"/>
          <w:kern w:val="0"/>
          <w:sz w:val="44"/>
          <w:szCs w:val="44"/>
          <w:u w:val="single"/>
        </w:rPr>
        <w:t>招生簡章說明</w:t>
      </w:r>
    </w:p>
    <w:p w14:paraId="33519526" w14:textId="0408A7AE" w:rsidR="00C65446" w:rsidRPr="000A2F6A" w:rsidRDefault="003F288A" w:rsidP="000A2F6A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color w:val="000000"/>
          <w:kern w:val="0"/>
          <w:sz w:val="28"/>
          <w:szCs w:val="28"/>
        </w:rPr>
      </w:pP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招生時間：</w:t>
      </w:r>
      <w:r w:rsidR="00DE7D14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202</w:t>
      </w:r>
      <w:r w:rsidR="00E4370C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4</w:t>
      </w: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/4/</w:t>
      </w:r>
      <w:r w:rsidR="00012C16">
        <w:rPr>
          <w:rFonts w:ascii="華康儷中黑" w:eastAsia="華康儷中黑" w:hAnsi="微軟正黑體"/>
          <w:color w:val="000000"/>
          <w:kern w:val="0"/>
          <w:sz w:val="28"/>
          <w:szCs w:val="28"/>
        </w:rPr>
        <w:t>2</w:t>
      </w:r>
      <w:r w:rsidR="00E4370C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7</w:t>
      </w: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(</w:t>
      </w:r>
      <w:r w:rsidR="00DE7D14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六</w:t>
      </w:r>
      <w:r w:rsidR="007A2231"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)～</w:t>
      </w:r>
      <w:r w:rsidR="00524307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6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/</w:t>
      </w:r>
      <w:r w:rsidR="00DE7D14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1</w:t>
      </w:r>
      <w:r w:rsidR="00E4370C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6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(</w:t>
      </w:r>
      <w:r w:rsidR="009B0852"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日</w:t>
      </w:r>
      <w:r w:rsidR="001D1C8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)1</w:t>
      </w:r>
      <w:r w:rsidR="00E4370C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7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:</w:t>
      </w:r>
      <w:r w:rsidR="00FF115D"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0</w:t>
      </w:r>
      <w:r w:rsidRPr="000A2F6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 xml:space="preserve">0止      </w:t>
      </w:r>
    </w:p>
    <w:p w14:paraId="5BD3A8D2" w14:textId="1210BA77" w:rsidR="00524307" w:rsidRPr="00524307" w:rsidRDefault="003F288A" w:rsidP="00524307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color w:val="000000"/>
          <w:kern w:val="0"/>
          <w:sz w:val="28"/>
          <w:szCs w:val="28"/>
        </w:rPr>
      </w:pPr>
      <w:r w:rsidRPr="00C65446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招生對象：</w:t>
      </w:r>
      <w:r w:rsidRPr="00C65446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a.受洗一年以上 b.穩定本堂小組和崇拜 </w:t>
      </w:r>
      <w:r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c.</w:t>
      </w:r>
      <w:r w:rsidR="00DE7D14">
        <w:rPr>
          <w:rFonts w:ascii="華康儷中黑" w:eastAsia="華康儷中黑" w:hAnsi="微軟正黑體" w:hint="eastAsia"/>
          <w:color w:val="000000"/>
          <w:kern w:val="0"/>
          <w:szCs w:val="24"/>
        </w:rPr>
        <w:t>202</w:t>
      </w:r>
      <w:r w:rsidR="00E4370C">
        <w:rPr>
          <w:rFonts w:ascii="華康儷中黑" w:eastAsia="華康儷中黑" w:hAnsi="微軟正黑體" w:hint="eastAsia"/>
          <w:color w:val="000000"/>
          <w:kern w:val="0"/>
          <w:szCs w:val="24"/>
        </w:rPr>
        <w:t>4</w:t>
      </w:r>
      <w:r w:rsidR="008E3266"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/</w:t>
      </w:r>
      <w:r w:rsidR="00792B32"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6</w:t>
      </w:r>
      <w:r w:rsidR="00DE7D14">
        <w:rPr>
          <w:rFonts w:ascii="華康儷中黑" w:eastAsia="華康儷中黑" w:hAnsi="微軟正黑體" w:hint="eastAsia"/>
          <w:color w:val="000000"/>
          <w:kern w:val="0"/>
          <w:szCs w:val="24"/>
        </w:rPr>
        <w:t>/</w:t>
      </w:r>
      <w:r w:rsidR="00E4370C">
        <w:rPr>
          <w:rFonts w:ascii="華康儷中黑" w:eastAsia="華康儷中黑" w:hAnsi="微軟正黑體" w:hint="eastAsia"/>
          <w:color w:val="000000"/>
          <w:kern w:val="0"/>
          <w:szCs w:val="24"/>
        </w:rPr>
        <w:t>23</w:t>
      </w:r>
      <w:r w:rsidR="00FF115D"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前完成</w:t>
      </w:r>
      <w:r w:rsidR="00B2723F"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領袖</w:t>
      </w:r>
      <w:r w:rsidR="00FF115D"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班</w:t>
      </w:r>
      <w:r w:rsidR="003673EB">
        <w:rPr>
          <w:rFonts w:ascii="華康儷中黑" w:eastAsia="華康儷中黑" w:hAnsi="微軟正黑體" w:hint="eastAsia"/>
          <w:color w:val="000000"/>
          <w:kern w:val="0"/>
          <w:szCs w:val="24"/>
        </w:rPr>
        <w:t>10</w:t>
      </w:r>
      <w:proofErr w:type="gramStart"/>
      <w:r w:rsidR="003673EB">
        <w:rPr>
          <w:rFonts w:ascii="華康儷中黑" w:eastAsia="華康儷中黑" w:hAnsi="微軟正黑體" w:hint="eastAsia"/>
          <w:color w:val="000000"/>
          <w:kern w:val="0"/>
          <w:szCs w:val="24"/>
        </w:rPr>
        <w:t>週</w:t>
      </w:r>
      <w:proofErr w:type="gramEnd"/>
      <w:r w:rsidR="00FF115D" w:rsidRPr="00BD43E3">
        <w:rPr>
          <w:rFonts w:ascii="華康儷中黑" w:eastAsia="華康儷中黑" w:hAnsi="微軟正黑體" w:hint="eastAsia"/>
          <w:color w:val="000000"/>
          <w:kern w:val="0"/>
          <w:szCs w:val="24"/>
        </w:rPr>
        <w:t>課程</w:t>
      </w:r>
      <w:r w:rsidR="00524307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</w:p>
    <w:p w14:paraId="62006E35" w14:textId="270A435A" w:rsidR="003F288A" w:rsidRPr="00524307" w:rsidRDefault="00524307" w:rsidP="00524307">
      <w:pPr>
        <w:spacing w:line="440" w:lineRule="exact"/>
        <w:ind w:left="720"/>
        <w:rPr>
          <w:rFonts w:ascii="華康儷中黑" w:eastAsia="華康儷中黑" w:hAnsi="微軟正黑體"/>
          <w:color w:val="000000"/>
          <w:kern w:val="0"/>
          <w:sz w:val="28"/>
          <w:szCs w:val="28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   </w:t>
      </w:r>
      <w:r w:rsidR="003F288A" w:rsidRPr="00524307">
        <w:rPr>
          <w:rFonts w:ascii="華康儷中黑" w:eastAsia="華康儷中黑" w:hAnsi="微軟正黑體" w:hint="eastAsia"/>
          <w:color w:val="000000"/>
          <w:kern w:val="0"/>
          <w:szCs w:val="24"/>
        </w:rPr>
        <w:t>d.經濟自給能力(課程</w:t>
      </w:r>
      <w:proofErr w:type="gramStart"/>
      <w:r w:rsidR="003F288A" w:rsidRPr="00524307">
        <w:rPr>
          <w:rFonts w:ascii="華康儷中黑" w:eastAsia="華康儷中黑" w:hAnsi="微軟正黑體" w:hint="eastAsia"/>
          <w:color w:val="000000"/>
          <w:kern w:val="0"/>
          <w:szCs w:val="24"/>
        </w:rPr>
        <w:t>期間)</w:t>
      </w:r>
      <w:proofErr w:type="gramEnd"/>
      <w:r w:rsidR="003F288A" w:rsidRPr="00524307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e.配偶同意</w:t>
      </w:r>
    </w:p>
    <w:p w14:paraId="4590D300" w14:textId="4FC6AE35" w:rsidR="003F288A" w:rsidRPr="0038374F" w:rsidRDefault="00E4370C" w:rsidP="003F288A">
      <w:pPr>
        <w:numPr>
          <w:ilvl w:val="0"/>
          <w:numId w:val="36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1A97" wp14:editId="294DB0B3">
                <wp:simplePos x="0" y="0"/>
                <wp:positionH relativeFrom="column">
                  <wp:posOffset>3105150</wp:posOffset>
                </wp:positionH>
                <wp:positionV relativeFrom="paragraph">
                  <wp:posOffset>81915</wp:posOffset>
                </wp:positionV>
                <wp:extent cx="3290131" cy="470001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0131" cy="47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BED2E" w14:textId="03977148" w:rsidR="00B2723F" w:rsidRPr="006E23FA" w:rsidRDefault="00DE7D14">
                            <w:pPr>
                              <w:rPr>
                                <w:rFonts w:ascii="華康細圓體" w:eastAsia="華康細圓體"/>
                                <w:szCs w:val="24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202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4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/4/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28</w:t>
                            </w:r>
                            <w:r w:rsidR="00596049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(日)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1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3</w:t>
                            </w:r>
                            <w:r w:rsidR="00B2723F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: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3</w:t>
                            </w:r>
                            <w:r w:rsidR="00B2723F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0-1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5</w:t>
                            </w:r>
                            <w:r w:rsidR="00B2723F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: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</w:t>
                            </w:r>
                            <w:r w:rsidR="00B2723F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 xml:space="preserve">0  </w:t>
                            </w:r>
                            <w:r w:rsidR="00012C16">
                              <w:rPr>
                                <w:rFonts w:ascii="華康細圓體" w:eastAsia="華康細圓體" w:hint="eastAsia"/>
                                <w:szCs w:val="24"/>
                                <w:u w:val="single"/>
                              </w:rPr>
                              <w:t>夏凱納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  <w:u w:val="single"/>
                              </w:rPr>
                              <w:t>603</w:t>
                            </w:r>
                            <w:r w:rsidR="00615BA5">
                              <w:rPr>
                                <w:rFonts w:ascii="華康細圓體" w:eastAsia="華康細圓體" w:hint="eastAsia"/>
                                <w:szCs w:val="24"/>
                                <w:u w:val="single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1A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4.5pt;margin-top:6.45pt;width:259.0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" filled="f" stroked="f">
                <v:path arrowok="t"/>
                <v:textbox>
                  <w:txbxContent>
                    <w:p w14:paraId="197BED2E" w14:textId="03977148" w:rsidR="00B2723F" w:rsidRPr="006E23FA" w:rsidRDefault="00DE7D14">
                      <w:pPr>
                        <w:rPr>
                          <w:rFonts w:ascii="華康細圓體" w:eastAsia="華康細圓體"/>
                          <w:szCs w:val="24"/>
                        </w:rPr>
                      </w:pPr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>202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4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>/4/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28</w:t>
                      </w:r>
                      <w:r w:rsidR="00596049">
                        <w:rPr>
                          <w:rFonts w:ascii="華康細圓體" w:eastAsia="華康細圓體" w:hint="eastAsia"/>
                          <w:szCs w:val="24"/>
                        </w:rPr>
                        <w:t>(日)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>1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3</w:t>
                      </w:r>
                      <w:r w:rsidR="00B2723F">
                        <w:rPr>
                          <w:rFonts w:ascii="華康細圓體" w:eastAsia="華康細圓體" w:hint="eastAsia"/>
                          <w:szCs w:val="24"/>
                        </w:rPr>
                        <w:t>: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3</w:t>
                      </w:r>
                      <w:r w:rsidR="00B2723F">
                        <w:rPr>
                          <w:rFonts w:ascii="華康細圓體" w:eastAsia="華康細圓體" w:hint="eastAsia"/>
                          <w:szCs w:val="24"/>
                        </w:rPr>
                        <w:t>0-1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5</w:t>
                      </w:r>
                      <w:r w:rsidR="00B2723F">
                        <w:rPr>
                          <w:rFonts w:ascii="華康細圓體" w:eastAsia="華康細圓體" w:hint="eastAsia"/>
                          <w:szCs w:val="24"/>
                        </w:rPr>
                        <w:t>: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0</w:t>
                      </w:r>
                      <w:r w:rsidR="00B2723F" w:rsidRPr="004F3A4B">
                        <w:rPr>
                          <w:rFonts w:ascii="華康細圓體" w:eastAsia="華康細圓體" w:hint="eastAsia"/>
                          <w:szCs w:val="24"/>
                        </w:rPr>
                        <w:t xml:space="preserve">0  </w:t>
                      </w:r>
                      <w:r w:rsidR="00012C16">
                        <w:rPr>
                          <w:rFonts w:ascii="華康細圓體" w:eastAsia="華康細圓體" w:hint="eastAsia"/>
                          <w:szCs w:val="24"/>
                          <w:u w:val="single"/>
                        </w:rPr>
                        <w:t>夏凱納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  <w:u w:val="single"/>
                        </w:rPr>
                        <w:t>603</w:t>
                      </w:r>
                      <w:r w:rsidR="00615BA5">
                        <w:rPr>
                          <w:rFonts w:ascii="華康細圓體" w:eastAsia="華康細圓體" w:hint="eastAsia"/>
                          <w:szCs w:val="24"/>
                          <w:u w:val="single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615BA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CC8F9B" wp14:editId="2113E1C0">
                <wp:simplePos x="0" y="0"/>
                <wp:positionH relativeFrom="column">
                  <wp:posOffset>1346835</wp:posOffset>
                </wp:positionH>
                <wp:positionV relativeFrom="paragraph">
                  <wp:posOffset>111760</wp:posOffset>
                </wp:positionV>
                <wp:extent cx="1590675" cy="299720"/>
                <wp:effectExtent l="0" t="0" r="0" b="0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2997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46DB" w14:textId="77777777" w:rsidR="003F288A" w:rsidRPr="004F3A4B" w:rsidRDefault="003F288A" w:rsidP="003F288A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參加【招生說明會】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8F9B" id="文字方塊 1" o:spid="_x0000_s1027" type="#_x0000_t202" style="position:absolute;left:0;text-align:left;margin-left:106.05pt;margin-top:8.8pt;width:125.25pt;height:2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" fillcolor="#d8d8d8" stroked="f" strokeweight=".5pt">
                <v:path arrowok="t"/>
                <v:textbox>
                  <w:txbxContent>
                    <w:p w14:paraId="309D46DB" w14:textId="77777777" w:rsidR="003F288A" w:rsidRPr="004F3A4B" w:rsidRDefault="003F288A" w:rsidP="003F288A">
                      <w:pPr>
                        <w:spacing w:line="0" w:lineRule="atLeast"/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</w:pP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參加【招生說明會】</w:t>
                      </w:r>
                    </w:p>
                  </w:txbxContent>
                </v:textbox>
              </v:shape>
            </w:pict>
          </mc:Fallback>
        </mc:AlternateContent>
      </w:r>
      <w:r w:rsidR="003F288A"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招生流程：</w:t>
      </w:r>
      <w:r w:rsidR="003F288A">
        <w:rPr>
          <w:rFonts w:hint="eastAsia"/>
          <w:b/>
        </w:rPr>
        <w:t xml:space="preserve">                      </w:t>
      </w:r>
    </w:p>
    <w:p w14:paraId="5FFB887B" w14:textId="353F32B1" w:rsidR="003F288A" w:rsidRPr="0038374F" w:rsidRDefault="00615BA5" w:rsidP="003F288A">
      <w:pPr>
        <w:spacing w:line="0" w:lineRule="atLeast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770FF" wp14:editId="3BBB7C45">
                <wp:simplePos x="0" y="0"/>
                <wp:positionH relativeFrom="column">
                  <wp:posOffset>3190875</wp:posOffset>
                </wp:positionH>
                <wp:positionV relativeFrom="paragraph">
                  <wp:posOffset>34290</wp:posOffset>
                </wp:positionV>
                <wp:extent cx="4264025" cy="53657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4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9D98" w14:textId="7586872A" w:rsidR="00B2723F" w:rsidRPr="00615BA5" w:rsidRDefault="00615BA5" w:rsidP="00615BA5">
                            <w:pPr>
                              <w:spacing w:line="400" w:lineRule="atLeast"/>
                              <w:rPr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615BA5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線上報名</w:t>
                            </w:r>
                            <w:proofErr w:type="gramEnd"/>
                            <w:r w:rsidRPr="00615BA5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連結：</w:t>
                            </w:r>
                            <w:hyperlink r:id="rId9" w:history="1">
                              <w:r w:rsidRPr="00615BA5">
                                <w:rPr>
                                  <w:rStyle w:val="a9"/>
                                  <w:rFonts w:ascii="微軟正黑體" w:eastAsia="微軟正黑體" w:hAnsi="微軟正黑體" w:hint="eastAsia"/>
                                  <w:sz w:val="22"/>
                                  <w:szCs w:val="18"/>
                                </w:rPr>
                                <w:t>https://forms.gle/uuVjjV3FEKz7tPV79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70FF" id="_x0000_s1028" type="#_x0000_t202" style="position:absolute;margin-left:251.25pt;margin-top:2.7pt;width:335.7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" filled="f" stroked="f">
                <v:path arrowok="t"/>
                <v:textbox>
                  <w:txbxContent>
                    <w:p w14:paraId="78FA9D98" w14:textId="7586872A" w:rsidR="00B2723F" w:rsidRPr="00615BA5" w:rsidRDefault="00615BA5" w:rsidP="00615BA5">
                      <w:pPr>
                        <w:spacing w:line="400" w:lineRule="atLeast"/>
                        <w:rPr>
                          <w:sz w:val="22"/>
                          <w:szCs w:val="18"/>
                        </w:rPr>
                      </w:pPr>
                      <w:r w:rsidRPr="00615BA5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線上報名連結：</w:t>
                      </w:r>
                      <w:hyperlink r:id="rId10" w:history="1">
                        <w:r w:rsidRPr="00615BA5">
                          <w:rPr>
                            <w:rStyle w:val="a9"/>
                            <w:rFonts w:ascii="微軟正黑體" w:eastAsia="微軟正黑體" w:hAnsi="微軟正黑體" w:hint="eastAsia"/>
                            <w:sz w:val="22"/>
                            <w:szCs w:val="18"/>
                          </w:rPr>
                          <w:t>https://forms.gle/uuVjjV3FEKz7tPV79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382443" wp14:editId="48F95084">
                <wp:simplePos x="0" y="0"/>
                <wp:positionH relativeFrom="column">
                  <wp:posOffset>2116455</wp:posOffset>
                </wp:positionH>
                <wp:positionV relativeFrom="paragraph">
                  <wp:posOffset>5080</wp:posOffset>
                </wp:positionV>
                <wp:extent cx="123825" cy="133350"/>
                <wp:effectExtent l="38100" t="12700" r="3175" b="19050"/>
                <wp:wrapNone/>
                <wp:docPr id="13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D1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" o:spid="_x0000_s1026" type="#_x0000_t67" style="position:absolute;margin-left:166.65pt;margin-top:.4pt;width:9.7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" adj="11571" fillcolor="#4f81bd" strokecolor="#385d8a" strokeweight="2pt">
                <v:path arrowok="t"/>
              </v:shape>
            </w:pict>
          </mc:Fallback>
        </mc:AlternateContent>
      </w:r>
    </w:p>
    <w:p w14:paraId="4FAFBC96" w14:textId="46C19F9E" w:rsidR="003F288A" w:rsidRDefault="00615BA5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0AAF3C" wp14:editId="10301078">
                <wp:simplePos x="0" y="0"/>
                <wp:positionH relativeFrom="column">
                  <wp:posOffset>-172038</wp:posOffset>
                </wp:positionH>
                <wp:positionV relativeFrom="paragraph">
                  <wp:posOffset>61625</wp:posOffset>
                </wp:positionV>
                <wp:extent cx="3358272" cy="301625"/>
                <wp:effectExtent l="0" t="0" r="0" b="317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8272" cy="301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42238" w14:textId="5D272871" w:rsidR="003F288A" w:rsidRPr="004F3A4B" w:rsidRDefault="00FE4B3B" w:rsidP="00FE4B3B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 xml:space="preserve"> 【</w:t>
                            </w:r>
                            <w:r w:rsidR="003673E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線上報名</w:t>
                            </w:r>
                            <w:r w:rsidR="003F288A"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】</w:t>
                            </w:r>
                            <w:r w:rsidR="003673E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or【</w:t>
                            </w:r>
                            <w:r w:rsidR="00615BA5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服務台</w:t>
                            </w:r>
                            <w:r w:rsidR="003673E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購買簡章紙本報名】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AF3C" id="_x0000_s1029" type="#_x0000_t202" style="position:absolute;left:0;text-align:left;margin-left:-13.55pt;margin-top:4.85pt;width:264.45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" fillcolor="#d8d8d8" stroked="f" strokeweight=".5pt">
                <v:path arrowok="t"/>
                <v:textbox>
                  <w:txbxContent>
                    <w:p w14:paraId="42A42238" w14:textId="5D272871" w:rsidR="003F288A" w:rsidRPr="004F3A4B" w:rsidRDefault="00FE4B3B" w:rsidP="00FE4B3B">
                      <w:pPr>
                        <w:spacing w:line="0" w:lineRule="atLeast"/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</w:pPr>
                      <w:r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</w:t>
                      </w:r>
                      <w:r w:rsidR="003673E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線上報名</w:t>
                      </w:r>
                      <w:r w:rsidR="003F288A"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】</w:t>
                      </w:r>
                      <w:r w:rsidR="003673E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or【</w:t>
                      </w:r>
                      <w:r w:rsidR="00615BA5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服務台</w:t>
                      </w:r>
                      <w:r w:rsidR="003673E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購買簡章紙本報名】</w:t>
                      </w:r>
                    </w:p>
                  </w:txbxContent>
                </v:textbox>
              </v:shape>
            </w:pict>
          </mc:Fallback>
        </mc:AlternateContent>
      </w:r>
    </w:p>
    <w:p w14:paraId="23E2A188" w14:textId="6786E1F8" w:rsidR="00FF115D" w:rsidRDefault="003F288A" w:rsidP="003F288A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  <w:r w:rsidR="00FF115D">
        <w:rPr>
          <w:rFonts w:ascii="華康細圓體" w:eastAsia="華康細圓體" w:hint="eastAsia"/>
          <w:szCs w:val="24"/>
        </w:rPr>
        <w:t xml:space="preserve"> </w:t>
      </w:r>
    </w:p>
    <w:p w14:paraId="485BAC7B" w14:textId="3C97D8D6" w:rsidR="003F288A" w:rsidRPr="007A2231" w:rsidRDefault="00615BA5" w:rsidP="007A2231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81D5A" wp14:editId="76486C38">
                <wp:simplePos x="0" y="0"/>
                <wp:positionH relativeFrom="column">
                  <wp:posOffset>3183255</wp:posOffset>
                </wp:positionH>
                <wp:positionV relativeFrom="paragraph">
                  <wp:posOffset>19050</wp:posOffset>
                </wp:positionV>
                <wp:extent cx="5217795" cy="923925"/>
                <wp:effectExtent l="0" t="0" r="0" b="952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779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00D0" w14:textId="401DC718" w:rsidR="003673EB" w:rsidRPr="00DE7D14" w:rsidRDefault="00C911C5" w:rsidP="00E4370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02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9D4C30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4/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27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六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)～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6/</w:t>
                            </w:r>
                            <w:r w:rsidR="00615BA5"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  <w:t>1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(日</w:t>
                            </w:r>
                            <w:r w:rsidR="001D1C8A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)1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 xml:space="preserve">:00止 </w:t>
                            </w:r>
                            <w:r w:rsidR="00C65446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3EB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服務成本300元</w:t>
                            </w:r>
                          </w:p>
                          <w:p w14:paraId="1E9F3CEE" w14:textId="77777777" w:rsidR="00615BA5" w:rsidRDefault="00FE4B3B" w:rsidP="00E4370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  <w:u w:val="single"/>
                              </w:rPr>
                              <w:t>教會</w:t>
                            </w:r>
                            <w:r w:rsidR="00B2723F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  <w:u w:val="single"/>
                              </w:rPr>
                              <w:t>服務台</w:t>
                            </w:r>
                            <w:r w:rsidR="003673EB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繳費</w:t>
                            </w:r>
                            <w:r w:rsidR="003673EB" w:rsidRPr="00DE7D14"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  <w:t>or</w:t>
                            </w:r>
                            <w:r w:rsidR="003673EB"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 xml:space="preserve"> 匯款繳費 </w:t>
                            </w:r>
                          </w:p>
                          <w:p w14:paraId="07730D1F" w14:textId="36957466" w:rsidR="003673EB" w:rsidRPr="00DE7D14" w:rsidRDefault="003673EB" w:rsidP="00E4370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b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b/>
                                <w:sz w:val="22"/>
                                <w:szCs w:val="22"/>
                              </w:rPr>
                              <w:t>國泰</w:t>
                            </w:r>
                            <w:proofErr w:type="gramStart"/>
                            <w:r w:rsidRPr="00DE7D14">
                              <w:rPr>
                                <w:rFonts w:ascii="華康細圓體" w:eastAsia="華康細圓體" w:hint="eastAsia"/>
                                <w:b/>
                                <w:sz w:val="22"/>
                                <w:szCs w:val="22"/>
                              </w:rPr>
                              <w:t>世</w:t>
                            </w:r>
                            <w:proofErr w:type="gramEnd"/>
                            <w:r w:rsidRPr="00DE7D14">
                              <w:rPr>
                                <w:rFonts w:ascii="華康細圓體" w:eastAsia="華康細圓體" w:hint="eastAsia"/>
                                <w:b/>
                                <w:sz w:val="22"/>
                                <w:szCs w:val="22"/>
                              </w:rPr>
                              <w:t>華(013) 帳號：</w:t>
                            </w:r>
                            <w:r w:rsidR="00DE7D14" w:rsidRPr="00DE7D14">
                              <w:rPr>
                                <w:rFonts w:ascii="華康細圓體" w:eastAsia="華康細圓體" w:hint="eastAsia"/>
                                <w:b/>
                                <w:sz w:val="22"/>
                                <w:szCs w:val="22"/>
                              </w:rPr>
                              <w:t>1961+您的手機號碼</w:t>
                            </w:r>
                          </w:p>
                          <w:p w14:paraId="63CB24EB" w14:textId="0DC88E76" w:rsidR="00B2723F" w:rsidRPr="00DE7D14" w:rsidRDefault="003673EB" w:rsidP="00E4370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請備註報考人姓名(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例如：</w:t>
                            </w:r>
                            <w:r w:rsidR="00615BA5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王大明</w:t>
                            </w:r>
                            <w:r w:rsidRPr="00DE7D14">
                              <w:rPr>
                                <w:rFonts w:ascii="華康細圓體" w:eastAsia="華康細圓體" w:hint="eastAsia"/>
                                <w:sz w:val="22"/>
                                <w:szCs w:val="22"/>
                              </w:rPr>
                              <w:t>報考)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1D5A" id="_x0000_s1030" type="#_x0000_t202" style="position:absolute;margin-left:250.65pt;margin-top:1.5pt;width:410.8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" filled="f" stroked="f">
                <v:path arrowok="t"/>
                <v:textbox>
                  <w:txbxContent>
                    <w:p w14:paraId="6AF300D0" w14:textId="401DC718" w:rsidR="003673EB" w:rsidRPr="00DE7D14" w:rsidRDefault="00C911C5" w:rsidP="00E4370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2</w:t>
                      </w:r>
                      <w:r w:rsidR="00DE7D14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02</w:t>
                      </w:r>
                      <w:r w:rsidR="00E4370C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4</w:t>
                      </w:r>
                      <w:r w:rsidR="00DE7D14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/</w:t>
                      </w:r>
                      <w:r w:rsidR="009D4C30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4/</w:t>
                      </w:r>
                      <w:r w:rsidR="00E4370C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27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(</w:t>
                      </w:r>
                      <w:r w:rsidR="00E4370C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六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)～</w:t>
                      </w:r>
                      <w:r w:rsidR="00DE7D14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6/</w:t>
                      </w:r>
                      <w:r w:rsidR="00615BA5">
                        <w:rPr>
                          <w:rFonts w:ascii="華康細圓體" w:eastAsia="華康細圓體"/>
                          <w:sz w:val="22"/>
                          <w:szCs w:val="22"/>
                        </w:rPr>
                        <w:t>1</w:t>
                      </w:r>
                      <w:r w:rsidR="00E4370C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6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(日</w:t>
                      </w:r>
                      <w:r w:rsidR="001D1C8A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)1</w:t>
                      </w:r>
                      <w:r w:rsidR="00E4370C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7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 xml:space="preserve">:00止 </w:t>
                      </w:r>
                      <w:r w:rsidR="00C65446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 xml:space="preserve"> </w:t>
                      </w:r>
                      <w:r w:rsidR="003673EB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服務成本300元</w:t>
                      </w:r>
                    </w:p>
                    <w:p w14:paraId="1E9F3CEE" w14:textId="77777777" w:rsidR="00615BA5" w:rsidRDefault="00FE4B3B" w:rsidP="00E4370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  <w:u w:val="single"/>
                        </w:rPr>
                        <w:t>教會</w:t>
                      </w:r>
                      <w:r w:rsidR="00B2723F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  <w:u w:val="single"/>
                        </w:rPr>
                        <w:t>服務台</w:t>
                      </w:r>
                      <w:r w:rsidR="003673EB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繳費</w:t>
                      </w:r>
                      <w:r w:rsidR="003673EB" w:rsidRPr="00DE7D14">
                        <w:rPr>
                          <w:rFonts w:ascii="華康細圓體" w:eastAsia="華康細圓體"/>
                          <w:sz w:val="22"/>
                          <w:szCs w:val="22"/>
                        </w:rPr>
                        <w:t>or</w:t>
                      </w:r>
                      <w:r w:rsidR="003673EB"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 xml:space="preserve"> 匯款繳費 </w:t>
                      </w:r>
                    </w:p>
                    <w:p w14:paraId="07730D1F" w14:textId="36957466" w:rsidR="003673EB" w:rsidRPr="00DE7D14" w:rsidRDefault="003673EB" w:rsidP="00E4370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b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b/>
                          <w:sz w:val="22"/>
                          <w:szCs w:val="22"/>
                        </w:rPr>
                        <w:t>國泰世華(013) 帳號：</w:t>
                      </w:r>
                      <w:r w:rsidR="00DE7D14" w:rsidRPr="00DE7D14">
                        <w:rPr>
                          <w:rFonts w:ascii="華康細圓體" w:eastAsia="華康細圓體" w:hint="eastAsia"/>
                          <w:b/>
                          <w:sz w:val="22"/>
                          <w:szCs w:val="22"/>
                        </w:rPr>
                        <w:t>1961+您的手機號碼</w:t>
                      </w:r>
                    </w:p>
                    <w:p w14:paraId="63CB24EB" w14:textId="0DC88E76" w:rsidR="00B2723F" w:rsidRPr="00DE7D14" w:rsidRDefault="003673EB" w:rsidP="00E4370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華康細圓體" w:eastAsia="華康細圓體"/>
                          <w:sz w:val="22"/>
                          <w:szCs w:val="22"/>
                        </w:rPr>
                      </w:pP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請備註報考人姓名(</w:t>
                      </w:r>
                      <w:r w:rsid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例如：</w:t>
                      </w:r>
                      <w:r w:rsidR="00615BA5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王大明</w:t>
                      </w:r>
                      <w:r w:rsidRPr="00DE7D14"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  <w:t>報考)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5C28CA" wp14:editId="022B7BF7">
                <wp:simplePos x="0" y="0"/>
                <wp:positionH relativeFrom="column">
                  <wp:posOffset>2116455</wp:posOffset>
                </wp:positionH>
                <wp:positionV relativeFrom="paragraph">
                  <wp:posOffset>85725</wp:posOffset>
                </wp:positionV>
                <wp:extent cx="123825" cy="152400"/>
                <wp:effectExtent l="38100" t="12700" r="3175" b="12700"/>
                <wp:wrapNone/>
                <wp:docPr id="9" name="向下箭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4A73" id="向下箭號 7" o:spid="_x0000_s1026" type="#_x0000_t67" style="position:absolute;margin-left:166.65pt;margin-top:6.75pt;width:9.7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" adj="12825" fillcolor="#4f81bd" strokecolor="#385d8a" strokeweight="2pt">
                <v:path arrowok="t"/>
              </v:shape>
            </w:pict>
          </mc:Fallback>
        </mc:AlternateContent>
      </w:r>
    </w:p>
    <w:p w14:paraId="7FF4CEDC" w14:textId="48E6BC00" w:rsidR="003F288A" w:rsidRDefault="00615BA5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A55C45" wp14:editId="5DE12133">
                <wp:simplePos x="0" y="0"/>
                <wp:positionH relativeFrom="column">
                  <wp:posOffset>1359790</wp:posOffset>
                </wp:positionH>
                <wp:positionV relativeFrom="paragraph">
                  <wp:posOffset>143510</wp:posOffset>
                </wp:positionV>
                <wp:extent cx="1590675" cy="316865"/>
                <wp:effectExtent l="0" t="0" r="0" b="0"/>
                <wp:wrapNone/>
                <wp:docPr id="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316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AE747" w14:textId="77777777" w:rsidR="003F288A" w:rsidRPr="004F3A4B" w:rsidRDefault="003F288A" w:rsidP="003F288A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Cs w:val="24"/>
                              </w:rPr>
                              <w:t xml:space="preserve">  </w:t>
                            </w: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【報名 &amp; 繳費】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5C45" id="文字方塊 5" o:spid="_x0000_s1031" type="#_x0000_t202" style="position:absolute;left:0;text-align:left;margin-left:107.05pt;margin-top:11.3pt;width:125.25pt;height:2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" fillcolor="#d8d8d8" stroked="f" strokeweight=".5pt">
                <v:path arrowok="t"/>
                <v:textbox>
                  <w:txbxContent>
                    <w:p w14:paraId="4FCAE747" w14:textId="77777777" w:rsidR="003F288A" w:rsidRPr="004F3A4B" w:rsidRDefault="003F288A" w:rsidP="003F288A">
                      <w:pPr>
                        <w:spacing w:line="0" w:lineRule="atLeast"/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</w:pPr>
                      <w:r>
                        <w:rPr>
                          <w:rFonts w:ascii="華康中黑體" w:eastAsia="華康中黑體" w:hint="eastAsia"/>
                          <w:szCs w:val="24"/>
                        </w:rPr>
                        <w:t xml:space="preserve">  </w:t>
                      </w: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【報名 &amp; 繳費】</w:t>
                      </w:r>
                    </w:p>
                  </w:txbxContent>
                </v:textbox>
              </v:shape>
            </w:pict>
          </mc:Fallback>
        </mc:AlternateContent>
      </w:r>
    </w:p>
    <w:p w14:paraId="6DB0C881" w14:textId="0D993083" w:rsidR="003F288A" w:rsidRPr="004F3A4B" w:rsidRDefault="003F288A" w:rsidP="00B2723F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</w:p>
    <w:p w14:paraId="3208DCFF" w14:textId="61C68472" w:rsidR="003F288A" w:rsidRDefault="00C8467F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>
        <w:rPr>
          <w:rFonts w:ascii="華康中黑體" w:eastAsia="華康中黑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E4C9" wp14:editId="53A91BEA">
                <wp:simplePos x="0" y="0"/>
                <wp:positionH relativeFrom="column">
                  <wp:posOffset>2116455</wp:posOffset>
                </wp:positionH>
                <wp:positionV relativeFrom="paragraph">
                  <wp:posOffset>181610</wp:posOffset>
                </wp:positionV>
                <wp:extent cx="123825" cy="133350"/>
                <wp:effectExtent l="38100" t="12700" r="3175" b="19050"/>
                <wp:wrapNone/>
                <wp:docPr id="7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A839" id="向下箭號 3" o:spid="_x0000_s1026" type="#_x0000_t67" style="position:absolute;margin-left:166.65pt;margin-top:14.3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" adj="11571" fillcolor="#4f81bd" strokecolor="#385d8a" strokeweight="2pt">
                <v:path arrowok="t"/>
              </v:shape>
            </w:pict>
          </mc:Fallback>
        </mc:AlternateContent>
      </w:r>
    </w:p>
    <w:p w14:paraId="1912FE47" w14:textId="29920495" w:rsidR="003F288A" w:rsidRDefault="003F288A" w:rsidP="003F288A">
      <w:pPr>
        <w:spacing w:line="0" w:lineRule="atLeast"/>
        <w:rPr>
          <w:rFonts w:ascii="華康中黑體" w:eastAsia="華康中黑體"/>
          <w:sz w:val="16"/>
          <w:szCs w:val="16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</w:p>
    <w:p w14:paraId="08B1A2E4" w14:textId="35CED0EA" w:rsidR="002D6599" w:rsidRDefault="00C8467F" w:rsidP="003F288A">
      <w:pPr>
        <w:spacing w:line="0" w:lineRule="atLeast"/>
        <w:rPr>
          <w:rFonts w:ascii="華康中黑體" w:eastAsia="華康中黑體"/>
          <w:sz w:val="16"/>
          <w:szCs w:val="16"/>
        </w:rPr>
      </w:pPr>
      <w:r>
        <w:rPr>
          <w:rFonts w:ascii="華康儷中黑" w:eastAsia="華康儷中黑" w:hAnsi="微軟正黑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63689" wp14:editId="6D16DE75">
                <wp:simplePos x="0" y="0"/>
                <wp:positionH relativeFrom="column">
                  <wp:posOffset>3145155</wp:posOffset>
                </wp:positionH>
                <wp:positionV relativeFrom="paragraph">
                  <wp:posOffset>141605</wp:posOffset>
                </wp:positionV>
                <wp:extent cx="3289935" cy="350377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935" cy="350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377AE" w14:textId="1DFB6B6E" w:rsidR="002D6599" w:rsidRPr="00792B32" w:rsidRDefault="00792B32" w:rsidP="00792B32">
                            <w:pPr>
                              <w:spacing w:line="0" w:lineRule="atLeast"/>
                              <w:rPr>
                                <w:rFonts w:ascii="華康細圓體" w:eastAsia="華康細圓體"/>
                                <w:szCs w:val="24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 xml:space="preserve"> 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202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4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</w:t>
                            </w:r>
                            <w:r w:rsidR="00FE4B3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7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6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(六)10</w:t>
                            </w:r>
                            <w:r w:rsidR="002D6599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:</w:t>
                            </w:r>
                            <w:r w:rsidR="008C34AA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00-11</w:t>
                            </w:r>
                            <w:r w:rsidR="002D6599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: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 xml:space="preserve">00 </w:t>
                            </w:r>
                            <w:r w:rsidR="00523104">
                              <w:rPr>
                                <w:rFonts w:ascii="華康細圓體" w:eastAsia="華康細圓體" w:hint="eastAsia"/>
                                <w:szCs w:val="24"/>
                                <w:u w:val="single"/>
                              </w:rPr>
                              <w:t>夏凱納</w:t>
                            </w:r>
                            <w:r w:rsidR="00523104">
                              <w:rPr>
                                <w:rFonts w:ascii="華康細圓體" w:eastAsia="華康細圓體"/>
                                <w:szCs w:val="24"/>
                                <w:u w:val="single"/>
                              </w:rPr>
                              <w:t>603</w:t>
                            </w:r>
                            <w:r w:rsidR="002D6599">
                              <w:rPr>
                                <w:rFonts w:ascii="華康細圓體" w:eastAsia="華康細圓體" w:hint="eastAsia"/>
                                <w:szCs w:val="24"/>
                                <w:u w:val="single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3689" id="_x0000_s1032" type="#_x0000_t202" style="position:absolute;margin-left:247.65pt;margin-top:11.15pt;width:259.05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" filled="f" stroked="f">
                <v:path arrowok="t"/>
                <v:textbox>
                  <w:txbxContent>
                    <w:p w14:paraId="0F7377AE" w14:textId="1DFB6B6E" w:rsidR="002D6599" w:rsidRPr="00792B32" w:rsidRDefault="00792B32" w:rsidP="00792B32">
                      <w:pPr>
                        <w:spacing w:line="0" w:lineRule="atLeast"/>
                        <w:rPr>
                          <w:rFonts w:ascii="華康細圓體" w:eastAsia="華康細圓體"/>
                          <w:szCs w:val="24"/>
                        </w:rPr>
                      </w:pPr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 xml:space="preserve"> </w:t>
                      </w:r>
                      <w:r w:rsidR="00DE7D14">
                        <w:rPr>
                          <w:rFonts w:ascii="華康細圓體" w:eastAsia="華康細圓體" w:hint="eastAsia"/>
                          <w:szCs w:val="24"/>
                        </w:rPr>
                        <w:t>202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4</w:t>
                      </w:r>
                      <w:r w:rsidR="00DE7D14">
                        <w:rPr>
                          <w:rFonts w:ascii="華康細圓體" w:eastAsia="華康細圓體" w:hint="eastAsia"/>
                          <w:szCs w:val="24"/>
                        </w:rPr>
                        <w:t>/</w:t>
                      </w:r>
                      <w:r w:rsidR="00FE4B3B">
                        <w:rPr>
                          <w:rFonts w:ascii="華康細圓體" w:eastAsia="華康細圓體" w:hint="eastAsia"/>
                          <w:szCs w:val="24"/>
                        </w:rPr>
                        <w:t>7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/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6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(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六)10</w:t>
                      </w:r>
                      <w:r w:rsidR="002D6599">
                        <w:rPr>
                          <w:rFonts w:ascii="華康細圓體" w:eastAsia="華康細圓體" w:hint="eastAsia"/>
                          <w:szCs w:val="24"/>
                        </w:rPr>
                        <w:t>:</w:t>
                      </w:r>
                      <w:r w:rsidR="008C34AA">
                        <w:rPr>
                          <w:rFonts w:ascii="華康細圓體" w:eastAsia="華康細圓體" w:hint="eastAsia"/>
                          <w:szCs w:val="24"/>
                        </w:rPr>
                        <w:t>00-11</w:t>
                      </w:r>
                      <w:r w:rsidR="002D6599">
                        <w:rPr>
                          <w:rFonts w:ascii="華康細圓體" w:eastAsia="華康細圓體" w:hint="eastAsia"/>
                          <w:szCs w:val="24"/>
                        </w:rPr>
                        <w:t>: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 xml:space="preserve">00 </w:t>
                      </w:r>
                      <w:r w:rsidR="00523104">
                        <w:rPr>
                          <w:rFonts w:ascii="華康細圓體" w:eastAsia="華康細圓體" w:hint="eastAsia"/>
                          <w:szCs w:val="24"/>
                          <w:u w:val="single"/>
                        </w:rPr>
                        <w:t>夏凱納</w:t>
                      </w:r>
                      <w:r w:rsidR="00523104">
                        <w:rPr>
                          <w:rFonts w:ascii="華康細圓體" w:eastAsia="華康細圓體"/>
                          <w:szCs w:val="24"/>
                          <w:u w:val="single"/>
                        </w:rPr>
                        <w:t>603</w:t>
                      </w:r>
                      <w:r w:rsidR="002D6599">
                        <w:rPr>
                          <w:rFonts w:ascii="華康細圓體" w:eastAsia="華康細圓體" w:hint="eastAsia"/>
                          <w:szCs w:val="24"/>
                          <w:u w:val="single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12BC0A" wp14:editId="2F7D98A0">
                <wp:simplePos x="0" y="0"/>
                <wp:positionH relativeFrom="column">
                  <wp:posOffset>1381019</wp:posOffset>
                </wp:positionH>
                <wp:positionV relativeFrom="paragraph">
                  <wp:posOffset>134092</wp:posOffset>
                </wp:positionV>
                <wp:extent cx="1590675" cy="31432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4A77" w14:textId="77777777" w:rsidR="003F288A" w:rsidRPr="004F3A4B" w:rsidRDefault="003F288A" w:rsidP="003F288A">
                            <w:pPr>
                              <w:spacing w:line="0" w:lineRule="atLeast"/>
                              <w:jc w:val="center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【入學</w:t>
                            </w:r>
                            <w:r w:rsidR="00792B32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筆試</w:t>
                            </w: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考試】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BC0A" id="文字方塊 6" o:spid="_x0000_s1033" type="#_x0000_t202" style="position:absolute;margin-left:108.75pt;margin-top:10.55pt;width:125.25pt;height:2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" fillcolor="#d8d8d8" stroked="f" strokeweight=".5pt">
                <v:path arrowok="t"/>
                <v:textbox>
                  <w:txbxContent>
                    <w:p w14:paraId="3C384A77" w14:textId="77777777" w:rsidR="003F288A" w:rsidRPr="004F3A4B" w:rsidRDefault="003F288A" w:rsidP="003F288A">
                      <w:pPr>
                        <w:spacing w:line="0" w:lineRule="atLeast"/>
                        <w:jc w:val="center"/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</w:pP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【入學</w:t>
                      </w:r>
                      <w:r w:rsidR="00792B32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筆試</w:t>
                      </w: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考試】</w:t>
                      </w:r>
                    </w:p>
                  </w:txbxContent>
                </v:textbox>
              </v:shape>
            </w:pict>
          </mc:Fallback>
        </mc:AlternateContent>
      </w:r>
      <w:r w:rsidR="003F288A"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</w:t>
      </w:r>
    </w:p>
    <w:p w14:paraId="21C2C80A" w14:textId="2013525C" w:rsidR="003F288A" w:rsidRPr="004F3A4B" w:rsidRDefault="002D6599" w:rsidP="002D6599">
      <w:pPr>
        <w:spacing w:line="0" w:lineRule="atLeast"/>
        <w:rPr>
          <w:rFonts w:ascii="華康細圓體" w:eastAsia="華康細圓體"/>
          <w:szCs w:val="24"/>
        </w:rPr>
      </w:pPr>
      <w:r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</w:t>
      </w:r>
    </w:p>
    <w:p w14:paraId="4880FED9" w14:textId="7FE2EB30" w:rsidR="003F288A" w:rsidRDefault="00C8467F" w:rsidP="003F288A">
      <w:pPr>
        <w:spacing w:line="0" w:lineRule="atLeast"/>
        <w:jc w:val="center"/>
        <w:rPr>
          <w:rFonts w:ascii="華康中黑體" w:eastAsia="華康中黑體"/>
          <w:sz w:val="16"/>
          <w:szCs w:val="16"/>
        </w:rPr>
      </w:pPr>
      <w:r w:rsidRPr="004F3A4B">
        <w:rPr>
          <w:rFonts w:ascii="華康細圓體" w:eastAsia="華康細圓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67ED4" wp14:editId="08012CDA">
                <wp:simplePos x="0" y="0"/>
                <wp:positionH relativeFrom="column">
                  <wp:posOffset>2116455</wp:posOffset>
                </wp:positionH>
                <wp:positionV relativeFrom="paragraph">
                  <wp:posOffset>174625</wp:posOffset>
                </wp:positionV>
                <wp:extent cx="123825" cy="133350"/>
                <wp:effectExtent l="38100" t="12700" r="3175" b="19050"/>
                <wp:wrapNone/>
                <wp:docPr id="3" name="向下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A9D2" id="向下箭號 3" o:spid="_x0000_s1026" type="#_x0000_t67" style="position:absolute;margin-left:166.65pt;margin-top:13.75pt;width:9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" adj="11571" fillcolor="#4f81bd" strokecolor="#385d8a" strokeweight="2pt">
                <v:path arrowok="t"/>
              </v:shape>
            </w:pict>
          </mc:Fallback>
        </mc:AlternateContent>
      </w:r>
    </w:p>
    <w:p w14:paraId="17BDB528" w14:textId="0ADDF3E9" w:rsidR="003F288A" w:rsidRPr="00C61CB9" w:rsidRDefault="00C8467F" w:rsidP="003F288A">
      <w:pPr>
        <w:spacing w:line="440" w:lineRule="exact"/>
        <w:rPr>
          <w:rFonts w:ascii="華康細圓體" w:eastAsia="華康細圓體"/>
          <w:noProof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EB7F3" wp14:editId="79E4AAFD">
                <wp:simplePos x="0" y="0"/>
                <wp:positionH relativeFrom="column">
                  <wp:posOffset>3256280</wp:posOffset>
                </wp:positionH>
                <wp:positionV relativeFrom="paragraph">
                  <wp:posOffset>229235</wp:posOffset>
                </wp:positionV>
                <wp:extent cx="3684270" cy="486143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4270" cy="48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6958" w14:textId="1D843536" w:rsidR="002D6599" w:rsidRDefault="00C911C5" w:rsidP="002D6599">
                            <w:r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2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02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4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/7/</w:t>
                            </w:r>
                            <w:r w:rsidR="00523104">
                              <w:rPr>
                                <w:rFonts w:ascii="華康細圓體" w:eastAsia="華康細圓體"/>
                                <w:szCs w:val="24"/>
                              </w:rPr>
                              <w:t>1</w:t>
                            </w:r>
                            <w:r w:rsidR="00E4370C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3</w:t>
                            </w:r>
                            <w:r w:rsidR="00DE7D14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(</w:t>
                            </w:r>
                            <w:r w:rsidR="00BD43E3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六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szCs w:val="24"/>
                              </w:rPr>
                              <w:t>)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b/>
                                <w:noProof/>
                                <w:szCs w:val="24"/>
                              </w:rPr>
                              <w:t xml:space="preserve">  </w:t>
                            </w:r>
                            <w:r w:rsidR="00C8467F">
                              <w:rPr>
                                <w:rFonts w:ascii="華康細圓體" w:eastAsia="華康細圓體" w:hint="eastAsia"/>
                                <w:noProof/>
                                <w:szCs w:val="24"/>
                                <w:u w:val="single"/>
                              </w:rPr>
                              <w:t xml:space="preserve">簡訊通知 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noProof/>
                                <w:szCs w:val="24"/>
                                <w:u w:val="single"/>
                              </w:rPr>
                              <w:t>&amp;</w:t>
                            </w:r>
                            <w:r w:rsidR="00C8467F">
                              <w:rPr>
                                <w:rFonts w:ascii="華康細圓體" w:eastAsia="華康細圓體"/>
                                <w:noProof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D6599" w:rsidRPr="004F3A4B">
                              <w:rPr>
                                <w:rFonts w:ascii="華康細圓體" w:eastAsia="華康細圓體" w:hint="eastAsia"/>
                                <w:noProof/>
                                <w:szCs w:val="24"/>
                                <w:u w:val="single"/>
                              </w:rPr>
                              <w:t>官網公告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B7F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56.4pt;margin-top:18.05pt;width:290.1pt;height:3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" filled="f" stroked="f">
                <v:path arrowok="t"/>
                <v:textbox>
                  <w:txbxContent>
                    <w:p w14:paraId="7D376958" w14:textId="1D843536" w:rsidR="002D6599" w:rsidRDefault="00C911C5" w:rsidP="002D6599">
                      <w:r>
                        <w:rPr>
                          <w:rFonts w:ascii="華康細圓體" w:eastAsia="華康細圓體" w:hint="eastAsia"/>
                          <w:szCs w:val="24"/>
                        </w:rPr>
                        <w:t>2</w:t>
                      </w:r>
                      <w:r w:rsidR="00DE7D14">
                        <w:rPr>
                          <w:rFonts w:ascii="華康細圓體" w:eastAsia="華康細圓體" w:hint="eastAsia"/>
                          <w:szCs w:val="24"/>
                        </w:rPr>
                        <w:t>02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4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/7/</w:t>
                      </w:r>
                      <w:r w:rsidR="00523104">
                        <w:rPr>
                          <w:rFonts w:ascii="華康細圓體" w:eastAsia="華康細圓體"/>
                          <w:szCs w:val="24"/>
                        </w:rPr>
                        <w:t>1</w:t>
                      </w:r>
                      <w:r w:rsidR="00E4370C">
                        <w:rPr>
                          <w:rFonts w:ascii="華康細圓體" w:eastAsia="華康細圓體" w:hint="eastAsia"/>
                          <w:szCs w:val="24"/>
                        </w:rPr>
                        <w:t>3</w:t>
                      </w:r>
                      <w:r w:rsidR="00DE7D14">
                        <w:rPr>
                          <w:rFonts w:ascii="華康細圓體" w:eastAsia="華康細圓體" w:hint="eastAsia"/>
                          <w:szCs w:val="24"/>
                        </w:rPr>
                        <w:t>(</w:t>
                      </w:r>
                      <w:r w:rsidR="00BD43E3">
                        <w:rPr>
                          <w:rFonts w:ascii="華康細圓體" w:eastAsia="華康細圓體" w:hint="eastAsia"/>
                          <w:szCs w:val="24"/>
                        </w:rPr>
                        <w:t>六</w:t>
                      </w:r>
                      <w:r w:rsidR="002D6599" w:rsidRPr="004F3A4B">
                        <w:rPr>
                          <w:rFonts w:ascii="華康細圓體" w:eastAsia="華康細圓體" w:hint="eastAsia"/>
                          <w:szCs w:val="24"/>
                        </w:rPr>
                        <w:t>)</w:t>
                      </w:r>
                      <w:r w:rsidR="002D6599" w:rsidRPr="004F3A4B">
                        <w:rPr>
                          <w:rFonts w:ascii="華康細圓體" w:eastAsia="華康細圓體" w:hint="eastAsia"/>
                          <w:b/>
                          <w:noProof/>
                          <w:szCs w:val="24"/>
                        </w:rPr>
                        <w:t xml:space="preserve">  </w:t>
                      </w:r>
                      <w:r w:rsidR="00C8467F">
                        <w:rPr>
                          <w:rFonts w:ascii="華康細圓體" w:eastAsia="華康細圓體" w:hint="eastAsia"/>
                          <w:noProof/>
                          <w:szCs w:val="24"/>
                          <w:u w:val="single"/>
                        </w:rPr>
                        <w:t xml:space="preserve">簡訊通知 </w:t>
                      </w:r>
                      <w:r w:rsidR="002D6599" w:rsidRPr="004F3A4B">
                        <w:rPr>
                          <w:rFonts w:ascii="華康細圓體" w:eastAsia="華康細圓體" w:hint="eastAsia"/>
                          <w:noProof/>
                          <w:szCs w:val="24"/>
                          <w:u w:val="single"/>
                        </w:rPr>
                        <w:t>&amp;</w:t>
                      </w:r>
                      <w:r w:rsidR="00C8467F">
                        <w:rPr>
                          <w:rFonts w:ascii="華康細圓體" w:eastAsia="華康細圓體"/>
                          <w:noProof/>
                          <w:szCs w:val="24"/>
                          <w:u w:val="single"/>
                        </w:rPr>
                        <w:t xml:space="preserve"> </w:t>
                      </w:r>
                      <w:r w:rsidR="002D6599" w:rsidRPr="004F3A4B">
                        <w:rPr>
                          <w:rFonts w:ascii="華康細圓體" w:eastAsia="華康細圓體" w:hint="eastAsia"/>
                          <w:noProof/>
                          <w:szCs w:val="24"/>
                          <w:u w:val="single"/>
                        </w:rPr>
                        <w:t>官網公告</w:t>
                      </w:r>
                    </w:p>
                  </w:txbxContent>
                </v:textbox>
              </v:shape>
            </w:pict>
          </mc:Fallback>
        </mc:AlternateContent>
      </w:r>
      <w:r w:rsidR="00615BA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842510" wp14:editId="045B21DA">
                <wp:simplePos x="0" y="0"/>
                <wp:positionH relativeFrom="column">
                  <wp:posOffset>1346835</wp:posOffset>
                </wp:positionH>
                <wp:positionV relativeFrom="paragraph">
                  <wp:posOffset>233045</wp:posOffset>
                </wp:positionV>
                <wp:extent cx="1590675" cy="321310"/>
                <wp:effectExtent l="0" t="0" r="0" b="0"/>
                <wp:wrapNone/>
                <wp:docPr id="4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3213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576D0" w14:textId="77777777" w:rsidR="003F288A" w:rsidRPr="004F3A4B" w:rsidRDefault="003F288A" w:rsidP="003F288A">
                            <w:pPr>
                              <w:spacing w:line="0" w:lineRule="atLeast"/>
                              <w:jc w:val="center"/>
                              <w:rPr>
                                <w:rFonts w:ascii="華康細圓體" w:eastAsia="華康細圓體"/>
                                <w:b/>
                                <w:szCs w:val="24"/>
                              </w:rPr>
                            </w:pPr>
                            <w:r w:rsidRPr="004F3A4B">
                              <w:rPr>
                                <w:rFonts w:ascii="華康細圓體" w:eastAsia="華康細圓體" w:hint="eastAsia"/>
                                <w:b/>
                                <w:szCs w:val="24"/>
                              </w:rPr>
                              <w:t>【錄取名單公告】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2510" id="文字方塊 8" o:spid="_x0000_s1035" type="#_x0000_t202" style="position:absolute;margin-left:106.05pt;margin-top:18.35pt;width:125.25pt;height:25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" fillcolor="#d8d8d8" stroked="f" strokeweight=".5pt">
                <v:path arrowok="t"/>
                <v:textbox>
                  <w:txbxContent>
                    <w:p w14:paraId="653576D0" w14:textId="77777777" w:rsidR="003F288A" w:rsidRPr="004F3A4B" w:rsidRDefault="003F288A" w:rsidP="003F288A">
                      <w:pPr>
                        <w:spacing w:line="0" w:lineRule="atLeast"/>
                        <w:jc w:val="center"/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</w:pPr>
                      <w:r w:rsidRPr="004F3A4B">
                        <w:rPr>
                          <w:rFonts w:ascii="華康細圓體" w:eastAsia="華康細圓體" w:hint="eastAsia"/>
                          <w:b/>
                          <w:szCs w:val="24"/>
                        </w:rPr>
                        <w:t>【錄取名單公告】</w:t>
                      </w:r>
                    </w:p>
                  </w:txbxContent>
                </v:textbox>
              </v:shape>
            </w:pict>
          </mc:Fallback>
        </mc:AlternateContent>
      </w:r>
      <w:r w:rsidR="003F288A">
        <w:rPr>
          <w:rFonts w:ascii="華康中黑體" w:eastAsia="華康中黑體" w:hint="eastAsia"/>
          <w:sz w:val="16"/>
          <w:szCs w:val="16"/>
        </w:rPr>
        <w:t xml:space="preserve">                                                           </w:t>
      </w:r>
    </w:p>
    <w:p w14:paraId="63DB8FB4" w14:textId="77777777" w:rsidR="002D6599" w:rsidRPr="002D6599" w:rsidRDefault="002D6599" w:rsidP="002D6599">
      <w:pPr>
        <w:spacing w:line="440" w:lineRule="exact"/>
        <w:ind w:left="720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</w:p>
    <w:p w14:paraId="7924D3DD" w14:textId="77777777" w:rsidR="003F288A" w:rsidRPr="00CB7736" w:rsidRDefault="003F288A" w:rsidP="003F288A">
      <w:pPr>
        <w:numPr>
          <w:ilvl w:val="0"/>
          <w:numId w:val="36"/>
        </w:numPr>
        <w:spacing w:line="440" w:lineRule="exact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  <w:r>
        <w:rPr>
          <w:rFonts w:ascii="華康儷中黑" w:eastAsia="華康儷中黑" w:hAnsi="微軟正黑體" w:hint="eastAsia"/>
          <w:color w:val="000000"/>
          <w:kern w:val="0"/>
          <w:sz w:val="28"/>
          <w:szCs w:val="28"/>
        </w:rPr>
        <w:t>注意事項：</w:t>
      </w:r>
    </w:p>
    <w:p w14:paraId="14E0BF92" w14:textId="77777777" w:rsidR="003F288A" w:rsidRPr="009B602B" w:rsidRDefault="003F288A" w:rsidP="003F288A">
      <w:pPr>
        <w:numPr>
          <w:ilvl w:val="0"/>
          <w:numId w:val="37"/>
        </w:num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簡章內含a.入學申請表一張(正反面)  b.</w:t>
      </w:r>
      <w:r w:rsidR="009B602B">
        <w:rPr>
          <w:rFonts w:ascii="華康儷中黑" w:eastAsia="華康儷中黑" w:hAnsi="微軟正黑體" w:hint="eastAsia"/>
          <w:color w:val="000000"/>
          <w:kern w:val="0"/>
          <w:szCs w:val="24"/>
        </w:rPr>
        <w:t>牧區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推薦信一張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c</w:t>
      </w:r>
      <w:r w:rsidRPr="009B602B">
        <w:rPr>
          <w:rFonts w:ascii="華康儷中黑" w:eastAsia="華康儷中黑" w:hAnsi="微軟正黑體" w:hint="eastAsia"/>
          <w:color w:val="000000"/>
          <w:kern w:val="0"/>
          <w:szCs w:val="24"/>
        </w:rPr>
        <w:t>.</w:t>
      </w:r>
      <w:r w:rsidR="009B602B" w:rsidRPr="009B602B">
        <w:rPr>
          <w:rFonts w:ascii="華康儷中黑" w:eastAsia="華康儷中黑" w:hAnsi="微軟正黑體" w:hint="eastAsia"/>
          <w:color w:val="000000"/>
          <w:kern w:val="0"/>
          <w:szCs w:val="24"/>
        </w:rPr>
        <w:t>封套</w:t>
      </w:r>
      <w:r w:rsidRPr="009B602B">
        <w:rPr>
          <w:rFonts w:ascii="華康儷中黑" w:eastAsia="華康儷中黑" w:hAnsi="微軟正黑體" w:hint="eastAsia"/>
          <w:color w:val="000000"/>
          <w:kern w:val="0"/>
          <w:szCs w:val="24"/>
        </w:rPr>
        <w:t>一個(繳回資料用)</w:t>
      </w:r>
    </w:p>
    <w:p w14:paraId="0D22084D" w14:textId="77777777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2) 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各項表格提醒：</w:t>
      </w:r>
    </w:p>
    <w:p w14:paraId="6DA537A7" w14:textId="77777777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a.入學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申請表：</w:t>
      </w:r>
      <w:r w:rsidR="009B602B">
        <w:rPr>
          <w:rFonts w:ascii="華康儷中黑" w:eastAsia="華康儷中黑" w:hAnsi="微軟正黑體" w:hint="eastAsia"/>
          <w:color w:val="000000"/>
          <w:kern w:val="0"/>
          <w:szCs w:val="24"/>
        </w:rPr>
        <w:t>請誠實並以正楷填寫</w:t>
      </w:r>
    </w:p>
    <w:p w14:paraId="7654FF05" w14:textId="77777777" w:rsidR="003F288A" w:rsidRDefault="003F288A" w:rsidP="00077C3C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b.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牧區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推薦信：連同信封給</w:t>
      </w:r>
      <w:proofErr w:type="gramStart"/>
      <w:r>
        <w:rPr>
          <w:rFonts w:ascii="華康儷中黑" w:eastAsia="華康儷中黑" w:hAnsi="微軟正黑體" w:hint="eastAsia"/>
          <w:color w:val="000000"/>
          <w:kern w:val="0"/>
          <w:szCs w:val="24"/>
        </w:rPr>
        <w:t>區牧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或</w:t>
      </w:r>
      <w:proofErr w:type="gramEnd"/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區長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，請他(她)完成後放入信封密封，直接給學院</w:t>
      </w:r>
      <w:proofErr w:type="gramStart"/>
      <w:r>
        <w:rPr>
          <w:rFonts w:ascii="華康儷中黑" w:eastAsia="華康儷中黑" w:hAnsi="微軟正黑體" w:hint="eastAsia"/>
          <w:color w:val="000000"/>
          <w:kern w:val="0"/>
          <w:szCs w:val="24"/>
        </w:rPr>
        <w:t>祕</w:t>
      </w:r>
      <w:proofErr w:type="gramEnd"/>
      <w:r>
        <w:rPr>
          <w:rFonts w:ascii="華康儷中黑" w:eastAsia="華康儷中黑" w:hAnsi="微軟正黑體" w:hint="eastAsia"/>
          <w:color w:val="000000"/>
          <w:kern w:val="0"/>
          <w:szCs w:val="24"/>
        </w:rPr>
        <w:t>書。</w:t>
      </w:r>
    </w:p>
    <w:p w14:paraId="35C85EAC" w14:textId="77777777" w:rsidR="003F288A" w:rsidRPr="00A32800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</w:t>
      </w:r>
      <w:r w:rsidR="00077C3C">
        <w:rPr>
          <w:rFonts w:ascii="華康儷中黑" w:eastAsia="華康儷中黑" w:hAnsi="微軟正黑體"/>
          <w:color w:val="000000"/>
          <w:kern w:val="0"/>
          <w:szCs w:val="24"/>
        </w:rPr>
        <w:t>c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.得救見證一篇</w:t>
      </w:r>
      <w:r w:rsidR="002D6599">
        <w:rPr>
          <w:rFonts w:ascii="華康儷中黑" w:eastAsia="華康儷中黑" w:hAnsi="微軟正黑體" w:hint="eastAsia"/>
          <w:color w:val="000000"/>
          <w:kern w:val="0"/>
          <w:szCs w:val="24"/>
        </w:rPr>
        <w:t>：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500字A4紙、字型</w:t>
      </w:r>
      <w:r w:rsidR="002D6599">
        <w:rPr>
          <w:rFonts w:ascii="華康儷中黑" w:eastAsia="華康儷中黑" w:hAnsi="微軟正黑體" w:hint="eastAsia"/>
          <w:color w:val="000000"/>
          <w:kern w:val="0"/>
          <w:szCs w:val="24"/>
        </w:rPr>
        <w:t>細明體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大小12；右上角註明牧區&amp;姓名</w:t>
      </w:r>
    </w:p>
    <w:p w14:paraId="62E4D010" w14:textId="10320B56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3) 繳回資料 a.入學申請表一張</w:t>
      </w:r>
    </w:p>
    <w:p w14:paraId="7F0EDF02" w14:textId="77777777" w:rsidR="003F288A" w:rsidRPr="004F3A4B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   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b.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牧區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推薦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信(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區長</w:t>
      </w:r>
      <w:proofErr w:type="gramStart"/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或區牧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放在</w:t>
      </w:r>
      <w:proofErr w:type="gramEnd"/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密封的信封中</w:t>
      </w:r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後，</w:t>
      </w:r>
      <w:proofErr w:type="gramStart"/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請交回</w:t>
      </w:r>
      <w:proofErr w:type="gramEnd"/>
      <w:r w:rsidR="00077C3C">
        <w:rPr>
          <w:rFonts w:ascii="華康儷中黑" w:eastAsia="華康儷中黑" w:hAnsi="微軟正黑體" w:hint="eastAsia"/>
          <w:color w:val="000000"/>
          <w:kern w:val="0"/>
          <w:szCs w:val="24"/>
        </w:rPr>
        <w:t>給學院秘書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)</w:t>
      </w:r>
    </w:p>
    <w:p w14:paraId="788E50D3" w14:textId="77777777" w:rsidR="003F288A" w:rsidRDefault="003F288A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            </w:t>
      </w:r>
      <w:r w:rsidRPr="004F3A4B">
        <w:rPr>
          <w:rFonts w:ascii="華康儷中黑" w:eastAsia="華康儷中黑" w:hAnsi="微軟正黑體" w:hint="eastAsia"/>
          <w:color w:val="000000"/>
          <w:kern w:val="0"/>
          <w:szCs w:val="24"/>
        </w:rPr>
        <w:t>c.</w:t>
      </w:r>
      <w:r>
        <w:rPr>
          <w:rFonts w:ascii="華康儷中黑" w:eastAsia="華康儷中黑" w:hAnsi="微軟正黑體" w:hint="eastAsia"/>
          <w:color w:val="000000"/>
          <w:kern w:val="0"/>
          <w:szCs w:val="24"/>
        </w:rPr>
        <w:t>得救見證一篇</w:t>
      </w:r>
    </w:p>
    <w:p w14:paraId="06BFADA9" w14:textId="77777777" w:rsidR="003F288A" w:rsidRDefault="004633A4" w:rsidP="003F288A">
      <w:pPr>
        <w:spacing w:line="440" w:lineRule="exact"/>
        <w:rPr>
          <w:rFonts w:ascii="華康儷中黑" w:eastAsia="華康儷中黑" w:hAnsi="微軟正黑體"/>
          <w:color w:val="000000"/>
          <w:kern w:val="0"/>
          <w:szCs w:val="24"/>
        </w:rPr>
      </w:pPr>
      <w:r>
        <w:rPr>
          <w:rFonts w:ascii="華康儷中黑" w:eastAsia="華康儷中黑" w:hAnsi="微軟正黑體" w:hint="eastAsia"/>
          <w:color w:val="000000"/>
          <w:kern w:val="0"/>
          <w:szCs w:val="24"/>
        </w:rPr>
        <w:t xml:space="preserve">      4) 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以上</w:t>
      </w:r>
      <w:r w:rsidR="00C65446">
        <w:rPr>
          <w:rFonts w:ascii="華康儷中黑" w:eastAsia="華康儷中黑" w:hAnsi="微軟正黑體" w:hint="eastAsia"/>
          <w:color w:val="000000"/>
          <w:kern w:val="0"/>
          <w:szCs w:val="24"/>
        </w:rPr>
        <w:t>文件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放入</w:t>
      </w:r>
      <w:r w:rsidR="00A36E15">
        <w:rPr>
          <w:rFonts w:ascii="華康儷中黑" w:eastAsia="華康儷中黑" w:hAnsi="微軟正黑體" w:hint="eastAsia"/>
          <w:color w:val="000000"/>
          <w:kern w:val="0"/>
          <w:szCs w:val="24"/>
        </w:rPr>
        <w:t>封套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封好，寫上牧區</w:t>
      </w:r>
      <w:r w:rsidR="00C65446">
        <w:rPr>
          <w:rFonts w:ascii="華康儷中黑" w:eastAsia="華康儷中黑" w:hAnsi="微軟正黑體" w:hint="eastAsia"/>
          <w:color w:val="000000"/>
          <w:kern w:val="0"/>
          <w:szCs w:val="24"/>
        </w:rPr>
        <w:t>/小區/</w:t>
      </w:r>
      <w:r w:rsidR="008E3266">
        <w:rPr>
          <w:rFonts w:ascii="華康儷中黑" w:eastAsia="華康儷中黑" w:hAnsi="微軟正黑體" w:hint="eastAsia"/>
          <w:color w:val="000000"/>
          <w:kern w:val="0"/>
          <w:szCs w:val="24"/>
        </w:rPr>
        <w:t>姓名，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於辦理收件時間繳交資料及</w:t>
      </w:r>
      <w:r w:rsidR="00C65446">
        <w:rPr>
          <w:rFonts w:ascii="華康儷中黑" w:eastAsia="華康儷中黑" w:hAnsi="微軟正黑體" w:hint="eastAsia"/>
          <w:color w:val="000000"/>
          <w:kern w:val="0"/>
          <w:szCs w:val="24"/>
        </w:rPr>
        <w:t>服務成本</w:t>
      </w:r>
      <w:r w:rsidR="003F288A">
        <w:rPr>
          <w:rFonts w:ascii="華康儷中黑" w:eastAsia="華康儷中黑" w:hAnsi="微軟正黑體" w:hint="eastAsia"/>
          <w:color w:val="000000"/>
          <w:kern w:val="0"/>
          <w:szCs w:val="24"/>
        </w:rPr>
        <w:t>$300。</w:t>
      </w:r>
    </w:p>
    <w:p w14:paraId="0275DB61" w14:textId="19E04FD5" w:rsidR="008E3266" w:rsidRDefault="00501895" w:rsidP="003F288A">
      <w:pPr>
        <w:spacing w:line="440" w:lineRule="exact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  <w:r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 xml:space="preserve">                 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收件時間：</w:t>
      </w:r>
      <w:r w:rsidR="009D4C30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4/</w:t>
      </w:r>
      <w:r w:rsidR="00E4370C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27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(</w:t>
      </w:r>
      <w:r w:rsidR="00E4370C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六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)～</w:t>
      </w:r>
      <w:r w:rsidR="00E4370C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6</w:t>
      </w:r>
      <w:r w:rsidR="00DE7D14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/1</w:t>
      </w:r>
      <w:r w:rsidR="00E4370C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6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(日</w:t>
      </w:r>
      <w:r w:rsidR="001D1C8A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)1</w:t>
      </w:r>
      <w:r w:rsidR="00E4370C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7</w:t>
      </w:r>
      <w:r w:rsidR="008E3266" w:rsidRPr="008E3266">
        <w:rPr>
          <w:rFonts w:ascii="華康儷中黑" w:eastAsia="華康儷中黑" w:hAnsi="微軟正黑體" w:hint="eastAsia"/>
          <w:b/>
          <w:color w:val="000000"/>
          <w:kern w:val="0"/>
          <w:sz w:val="28"/>
          <w:szCs w:val="28"/>
        </w:rPr>
        <w:t>:00止</w:t>
      </w:r>
    </w:p>
    <w:p w14:paraId="7E6DC771" w14:textId="77777777" w:rsidR="00AD6DF4" w:rsidRDefault="00AD6DF4" w:rsidP="001D1C8A">
      <w:pPr>
        <w:spacing w:line="440" w:lineRule="exact"/>
        <w:jc w:val="center"/>
        <w:rPr>
          <w:rFonts w:ascii="華康儷中黑" w:eastAsia="華康儷中黑" w:hAnsi="微軟正黑體"/>
          <w:b/>
          <w:color w:val="000000"/>
          <w:kern w:val="0"/>
          <w:sz w:val="28"/>
          <w:szCs w:val="28"/>
        </w:rPr>
      </w:pPr>
    </w:p>
    <w:p w14:paraId="54892486" w14:textId="4D6361BD" w:rsidR="001D1C8A" w:rsidRDefault="00C65446" w:rsidP="001D1C8A">
      <w:pPr>
        <w:spacing w:line="440" w:lineRule="exact"/>
        <w:jc w:val="center"/>
        <w:rPr>
          <w:rFonts w:ascii="華康細圓體" w:eastAsia="華康細圓體" w:hAnsi="微軟正黑體"/>
          <w:color w:val="000000"/>
          <w:kern w:val="0"/>
          <w:szCs w:val="24"/>
        </w:rPr>
      </w:pPr>
      <w:r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洽詢窗口:2880-3408</w:t>
      </w:r>
      <w:r w:rsidR="00C8467F">
        <w:rPr>
          <w:rFonts w:ascii="華康細圓體" w:eastAsia="華康細圓體" w:hAnsi="微軟正黑體"/>
          <w:color w:val="000000"/>
          <w:kern w:val="0"/>
          <w:szCs w:val="24"/>
        </w:rPr>
        <w:t xml:space="preserve"> </w:t>
      </w:r>
      <w:r w:rsidR="00DE7D14"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 #251</w:t>
      </w:r>
      <w:r w:rsidR="00C8467F">
        <w:rPr>
          <w:rFonts w:ascii="華康細圓體" w:eastAsia="華康細圓體" w:hAnsi="微軟正黑體"/>
          <w:color w:val="000000"/>
          <w:kern w:val="0"/>
          <w:szCs w:val="24"/>
        </w:rPr>
        <w:t>7</w:t>
      </w:r>
      <w:r w:rsidR="001D1C8A"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 </w:t>
      </w:r>
      <w:r w:rsidR="00DE7D14">
        <w:rPr>
          <w:rFonts w:ascii="華康細圓體" w:eastAsia="華康細圓體" w:hAnsi="微軟正黑體" w:hint="eastAsia"/>
          <w:color w:val="000000"/>
          <w:kern w:val="0"/>
          <w:szCs w:val="24"/>
        </w:rPr>
        <w:t>陳</w:t>
      </w:r>
      <w:r w:rsidR="001D1C8A">
        <w:rPr>
          <w:rFonts w:ascii="華康細圓體" w:eastAsia="華康細圓體" w:hAnsi="微軟正黑體" w:hint="eastAsia"/>
          <w:color w:val="000000"/>
          <w:kern w:val="0"/>
          <w:szCs w:val="24"/>
        </w:rPr>
        <w:t>姊妹</w:t>
      </w:r>
      <w:r w:rsidR="00523104"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 </w:t>
      </w:r>
    </w:p>
    <w:p w14:paraId="2C4B1DCB" w14:textId="5CD0411F" w:rsidR="00CA6FAF" w:rsidRPr="00C65446" w:rsidRDefault="00AD6DF4" w:rsidP="001D1C8A">
      <w:pPr>
        <w:spacing w:line="440" w:lineRule="exact"/>
        <w:jc w:val="center"/>
        <w:rPr>
          <w:rFonts w:ascii="華康細圓體" w:eastAsia="華康細圓體" w:hAnsi="微軟正黑體"/>
          <w:color w:val="000000"/>
          <w:kern w:val="0"/>
          <w:szCs w:val="24"/>
        </w:rPr>
      </w:pPr>
      <w:r>
        <w:rPr>
          <w:rFonts w:ascii="華康細圓體" w:eastAsia="華康細圓體" w:hAnsi="微軟正黑體" w:hint="eastAsia"/>
          <w:color w:val="000000"/>
          <w:kern w:val="0"/>
          <w:szCs w:val="24"/>
        </w:rPr>
        <w:t xml:space="preserve">教會服務台 </w:t>
      </w:r>
      <w:r w:rsidR="003F288A"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週一至週六</w:t>
      </w:r>
      <w:r w:rsidR="00C911C5">
        <w:rPr>
          <w:rFonts w:ascii="華康細圓體" w:eastAsia="華康細圓體" w:hAnsi="微軟正黑體" w:hint="eastAsia"/>
          <w:color w:val="000000"/>
          <w:kern w:val="0"/>
          <w:szCs w:val="24"/>
        </w:rPr>
        <w:t>9:00-</w:t>
      </w:r>
      <w:r w:rsidR="00DE7D14">
        <w:rPr>
          <w:rFonts w:ascii="華康細圓體" w:eastAsia="華康細圓體" w:hAnsi="微軟正黑體" w:hint="eastAsia"/>
          <w:color w:val="000000"/>
          <w:kern w:val="0"/>
          <w:szCs w:val="24"/>
        </w:rPr>
        <w:t>21:3</w:t>
      </w:r>
      <w:r w:rsidR="00596049">
        <w:rPr>
          <w:rFonts w:ascii="華康細圓體" w:eastAsia="華康細圓體" w:hAnsi="微軟正黑體" w:hint="eastAsia"/>
          <w:color w:val="000000"/>
          <w:kern w:val="0"/>
          <w:szCs w:val="24"/>
        </w:rPr>
        <w:t>0；</w:t>
      </w:r>
      <w:r w:rsidR="00C65446"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週日</w:t>
      </w:r>
      <w:r w:rsidR="001D1C8A">
        <w:rPr>
          <w:rFonts w:ascii="華康細圓體" w:eastAsia="華康細圓體" w:hAnsi="微軟正黑體" w:hint="eastAsia"/>
          <w:color w:val="000000"/>
          <w:kern w:val="0"/>
          <w:szCs w:val="24"/>
        </w:rPr>
        <w:t>8:30-1</w:t>
      </w:r>
      <w:r w:rsidR="00523104">
        <w:rPr>
          <w:rFonts w:ascii="華康細圓體" w:eastAsia="華康細圓體" w:hAnsi="微軟正黑體"/>
          <w:color w:val="000000"/>
          <w:kern w:val="0"/>
          <w:szCs w:val="24"/>
        </w:rPr>
        <w:t>8</w:t>
      </w:r>
      <w:r w:rsidR="00C911C5">
        <w:rPr>
          <w:rFonts w:ascii="華康細圓體" w:eastAsia="華康細圓體" w:hAnsi="微軟正黑體" w:hint="eastAsia"/>
          <w:color w:val="000000"/>
          <w:kern w:val="0"/>
          <w:szCs w:val="24"/>
        </w:rPr>
        <w:t>:00</w:t>
      </w:r>
      <w:r w:rsidR="00E12FB5">
        <w:rPr>
          <w:rFonts w:ascii="華康細圓體" w:eastAsia="華康細圓體" w:hAnsi="微軟正黑體" w:hint="eastAsia"/>
          <w:color w:val="000000"/>
          <w:kern w:val="0"/>
          <w:szCs w:val="24"/>
        </w:rPr>
        <w:t>；</w:t>
      </w:r>
      <w:r w:rsidR="00C65446" w:rsidRPr="00C65446">
        <w:rPr>
          <w:rFonts w:ascii="華康細圓體" w:eastAsia="華康細圓體" w:hAnsi="微軟正黑體" w:hint="eastAsia"/>
          <w:color w:val="000000"/>
          <w:kern w:val="0"/>
          <w:szCs w:val="24"/>
        </w:rPr>
        <w:t>週三休息。</w:t>
      </w:r>
    </w:p>
    <w:p w14:paraId="58C2CAEA" w14:textId="77777777" w:rsidR="001D1C8A" w:rsidRPr="00C65446" w:rsidRDefault="001D1C8A">
      <w:pPr>
        <w:spacing w:line="440" w:lineRule="exact"/>
        <w:jc w:val="center"/>
        <w:rPr>
          <w:rFonts w:ascii="華康細圓體" w:eastAsia="華康細圓體" w:hAnsi="微軟正黑體"/>
          <w:color w:val="000000"/>
          <w:kern w:val="0"/>
          <w:szCs w:val="24"/>
        </w:rPr>
      </w:pPr>
    </w:p>
    <w:sectPr w:rsidR="001D1C8A" w:rsidRPr="00C65446" w:rsidSect="00A06271">
      <w:footerReference w:type="even" r:id="rId11"/>
      <w:footerReference w:type="default" r:id="rId12"/>
      <w:footerReference w:type="first" r:id="rId13"/>
      <w:pgSz w:w="11906" w:h="16838" w:code="9"/>
      <w:pgMar w:top="567" w:right="567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4614" w14:textId="77777777" w:rsidR="00A06271" w:rsidRDefault="00A06271">
      <w:r>
        <w:separator/>
      </w:r>
    </w:p>
  </w:endnote>
  <w:endnote w:type="continuationSeparator" w:id="0">
    <w:p w14:paraId="1B84419A" w14:textId="77777777" w:rsidR="00A06271" w:rsidRDefault="00A0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E6F4" w14:textId="77777777" w:rsidR="000559E9" w:rsidRDefault="000559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FA2E273" w14:textId="77777777" w:rsidR="000559E9" w:rsidRDefault="000559E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898" w14:textId="77777777" w:rsidR="000559E9" w:rsidRDefault="000559E9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51A1" w14:textId="77777777" w:rsidR="000559E9" w:rsidRDefault="000559E9">
    <w:pPr>
      <w:pStyle w:val="a5"/>
    </w:pPr>
    <w:r>
      <w:rPr>
        <w:rFonts w:hint="eastAsia"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7148" w14:textId="77777777" w:rsidR="00A06271" w:rsidRDefault="00A06271">
      <w:r>
        <w:separator/>
      </w:r>
    </w:p>
  </w:footnote>
  <w:footnote w:type="continuationSeparator" w:id="0">
    <w:p w14:paraId="4E03BB36" w14:textId="77777777" w:rsidR="00A06271" w:rsidRDefault="00A0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96E"/>
    <w:multiLevelType w:val="singleLevel"/>
    <w:tmpl w:val="6792D03C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600"/>
      </w:pPr>
      <w:rPr>
        <w:rFonts w:hint="eastAsia"/>
      </w:rPr>
    </w:lvl>
  </w:abstractNum>
  <w:abstractNum w:abstractNumId="1" w15:restartNumberingAfterBreak="0">
    <w:nsid w:val="0D2B58E2"/>
    <w:multiLevelType w:val="singleLevel"/>
    <w:tmpl w:val="590EDD74"/>
    <w:lvl w:ilvl="0">
      <w:start w:val="5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E0D3B1B"/>
    <w:multiLevelType w:val="singleLevel"/>
    <w:tmpl w:val="543867D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0F7D535D"/>
    <w:multiLevelType w:val="singleLevel"/>
    <w:tmpl w:val="C114B16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04A12D7"/>
    <w:multiLevelType w:val="singleLevel"/>
    <w:tmpl w:val="EAFEDAE4"/>
    <w:lvl w:ilvl="0">
      <w:start w:val="5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隸書體W5" w:eastAsia="華康隸書體W5" w:hAnsi="Times New Roman" w:hint="eastAsia"/>
      </w:rPr>
    </w:lvl>
  </w:abstractNum>
  <w:abstractNum w:abstractNumId="5" w15:restartNumberingAfterBreak="0">
    <w:nsid w:val="13E44B54"/>
    <w:multiLevelType w:val="singleLevel"/>
    <w:tmpl w:val="5860B158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6114FC3"/>
    <w:multiLevelType w:val="singleLevel"/>
    <w:tmpl w:val="5858939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華康隸書體W5" w:eastAsia="華康隸書體W5" w:hAnsi="Times New Roman" w:hint="eastAsia"/>
      </w:rPr>
    </w:lvl>
  </w:abstractNum>
  <w:abstractNum w:abstractNumId="7" w15:restartNumberingAfterBreak="0">
    <w:nsid w:val="16B43B4C"/>
    <w:multiLevelType w:val="singleLevel"/>
    <w:tmpl w:val="37FC3EEE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</w:rPr>
    </w:lvl>
  </w:abstractNum>
  <w:abstractNum w:abstractNumId="8" w15:restartNumberingAfterBreak="0">
    <w:nsid w:val="19B2651F"/>
    <w:multiLevelType w:val="singleLevel"/>
    <w:tmpl w:val="30D4B8BA"/>
    <w:lvl w:ilvl="0">
      <w:start w:val="6"/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華康行書體" w:eastAsia="華康行書體" w:hAnsi="Times New Roman" w:hint="eastAsia"/>
      </w:rPr>
    </w:lvl>
  </w:abstractNum>
  <w:abstractNum w:abstractNumId="9" w15:restartNumberingAfterBreak="0">
    <w:nsid w:val="1D1E4EDB"/>
    <w:multiLevelType w:val="hybridMultilevel"/>
    <w:tmpl w:val="C8CA9924"/>
    <w:lvl w:ilvl="0" w:tplc="119E541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8466A17A">
      <w:start w:val="3"/>
      <w:numFmt w:val="taiwaneseCountingThousand"/>
      <w:lvlText w:val="(%2)"/>
      <w:lvlJc w:val="left"/>
      <w:pPr>
        <w:ind w:left="19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2156288E"/>
    <w:multiLevelType w:val="multilevel"/>
    <w:tmpl w:val="9414308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DE2901"/>
    <w:multiLevelType w:val="singleLevel"/>
    <w:tmpl w:val="8D3836D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F5E6310"/>
    <w:multiLevelType w:val="singleLevel"/>
    <w:tmpl w:val="5D8A07A6"/>
    <w:lvl w:ilvl="0">
      <w:start w:val="6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行書體" w:eastAsia="華康行書體" w:hAnsi="Times New Roman" w:hint="eastAsia"/>
      </w:rPr>
    </w:lvl>
  </w:abstractNum>
  <w:abstractNum w:abstractNumId="13" w15:restartNumberingAfterBreak="0">
    <w:nsid w:val="333E1588"/>
    <w:multiLevelType w:val="multilevel"/>
    <w:tmpl w:val="FEF80E0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731075"/>
    <w:multiLevelType w:val="singleLevel"/>
    <w:tmpl w:val="144E31C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3A23140F"/>
    <w:multiLevelType w:val="singleLevel"/>
    <w:tmpl w:val="4C04CC16"/>
    <w:lvl w:ilvl="0">
      <w:start w:val="1"/>
      <w:numFmt w:val="decimal"/>
      <w:lvlText w:val="（%1）"/>
      <w:lvlJc w:val="left"/>
      <w:pPr>
        <w:tabs>
          <w:tab w:val="num" w:pos="1305"/>
        </w:tabs>
        <w:ind w:left="1305" w:hanging="600"/>
      </w:pPr>
      <w:rPr>
        <w:rFonts w:hint="eastAsia"/>
      </w:rPr>
    </w:lvl>
  </w:abstractNum>
  <w:abstractNum w:abstractNumId="16" w15:restartNumberingAfterBreak="0">
    <w:nsid w:val="3E0D42F8"/>
    <w:multiLevelType w:val="singleLevel"/>
    <w:tmpl w:val="CD6096F2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7" w15:restartNumberingAfterBreak="0">
    <w:nsid w:val="3E613F07"/>
    <w:multiLevelType w:val="singleLevel"/>
    <w:tmpl w:val="7DBAC7B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3F5E36D5"/>
    <w:multiLevelType w:val="singleLevel"/>
    <w:tmpl w:val="71D0BCB0"/>
    <w:lvl w:ilvl="0">
      <w:start w:val="6"/>
      <w:numFmt w:val="bullet"/>
      <w:lvlText w:val="＊"/>
      <w:lvlJc w:val="left"/>
      <w:pPr>
        <w:tabs>
          <w:tab w:val="num" w:pos="660"/>
        </w:tabs>
        <w:ind w:left="660" w:hanging="315"/>
      </w:pPr>
      <w:rPr>
        <w:rFonts w:ascii="華康行書體" w:eastAsia="華康行書體" w:hAnsi="Times New Roman" w:hint="eastAsia"/>
      </w:rPr>
    </w:lvl>
  </w:abstractNum>
  <w:abstractNum w:abstractNumId="19" w15:restartNumberingAfterBreak="0">
    <w:nsid w:val="42410B9C"/>
    <w:multiLevelType w:val="singleLevel"/>
    <w:tmpl w:val="1ECE0DF0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42946CDD"/>
    <w:multiLevelType w:val="hybridMultilevel"/>
    <w:tmpl w:val="34FE7A50"/>
    <w:lvl w:ilvl="0" w:tplc="DED2CE20">
      <w:start w:val="1"/>
      <w:numFmt w:val="taiwaneseCountingThousand"/>
      <w:lvlText w:val="%1、"/>
      <w:lvlJc w:val="left"/>
      <w:pPr>
        <w:ind w:left="720" w:hanging="720"/>
      </w:pPr>
      <w:rPr>
        <w:rFonts w:ascii="華康儷中黑" w:eastAsia="華康儷中黑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7A43CC"/>
    <w:multiLevelType w:val="hybridMultilevel"/>
    <w:tmpl w:val="7E32A386"/>
    <w:lvl w:ilvl="0" w:tplc="A6F696B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FA146B20">
      <w:start w:val="4"/>
      <w:numFmt w:val="taiwaneseCountingThousand"/>
      <w:lvlText w:val="(%2)"/>
      <w:lvlJc w:val="left"/>
      <w:pPr>
        <w:ind w:left="19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4CA640E6"/>
    <w:multiLevelType w:val="singleLevel"/>
    <w:tmpl w:val="D58C13A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23" w15:restartNumberingAfterBreak="0">
    <w:nsid w:val="58E0454D"/>
    <w:multiLevelType w:val="singleLevel"/>
    <w:tmpl w:val="DE307FB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4" w15:restartNumberingAfterBreak="0">
    <w:nsid w:val="59DC1365"/>
    <w:multiLevelType w:val="singleLevel"/>
    <w:tmpl w:val="908858B6"/>
    <w:lvl w:ilvl="0">
      <w:start w:val="6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華康少女文字W3(P)" w:eastAsia="華康少女文字W3(P)" w:hAnsi="Benguiat Bk BT" w:hint="eastAsia"/>
      </w:rPr>
    </w:lvl>
  </w:abstractNum>
  <w:abstractNum w:abstractNumId="25" w15:restartNumberingAfterBreak="0">
    <w:nsid w:val="59EF7599"/>
    <w:multiLevelType w:val="singleLevel"/>
    <w:tmpl w:val="9DF2E1B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26" w15:restartNumberingAfterBreak="0">
    <w:nsid w:val="5BAC1CB1"/>
    <w:multiLevelType w:val="hybridMultilevel"/>
    <w:tmpl w:val="29DE9724"/>
    <w:lvl w:ilvl="0" w:tplc="D30ACBC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B600FF"/>
    <w:multiLevelType w:val="hybridMultilevel"/>
    <w:tmpl w:val="6FE0452A"/>
    <w:lvl w:ilvl="0" w:tplc="900236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75520"/>
    <w:multiLevelType w:val="singleLevel"/>
    <w:tmpl w:val="0510A1BA"/>
    <w:lvl w:ilvl="0">
      <w:start w:val="2002"/>
      <w:numFmt w:val="bullet"/>
      <w:lvlText w:val="※"/>
      <w:lvlJc w:val="left"/>
      <w:pPr>
        <w:tabs>
          <w:tab w:val="num" w:pos="900"/>
        </w:tabs>
        <w:ind w:left="900" w:hanging="285"/>
      </w:pPr>
      <w:rPr>
        <w:rFonts w:ascii="新細明體" w:eastAsia="新細明體" w:hAnsi="Times New Roman" w:hint="eastAsia"/>
      </w:rPr>
    </w:lvl>
  </w:abstractNum>
  <w:abstractNum w:abstractNumId="29" w15:restartNumberingAfterBreak="0">
    <w:nsid w:val="62F9243C"/>
    <w:multiLevelType w:val="hybridMultilevel"/>
    <w:tmpl w:val="D318F03E"/>
    <w:lvl w:ilvl="0" w:tplc="612E9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3020C7A"/>
    <w:multiLevelType w:val="singleLevel"/>
    <w:tmpl w:val="06F682B4"/>
    <w:lvl w:ilvl="0">
      <w:start w:val="2004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 w:eastAsia="新細明體" w:hAnsi="Times New Roman" w:hint="eastAsia"/>
        <w:lang w:val="en-US"/>
      </w:rPr>
    </w:lvl>
  </w:abstractNum>
  <w:abstractNum w:abstractNumId="31" w15:restartNumberingAfterBreak="0">
    <w:nsid w:val="6E933CED"/>
    <w:multiLevelType w:val="singleLevel"/>
    <w:tmpl w:val="102CACE2"/>
    <w:lvl w:ilvl="0">
      <w:start w:val="7"/>
      <w:numFmt w:val="bullet"/>
      <w:lvlText w:val="＊"/>
      <w:lvlJc w:val="left"/>
      <w:pPr>
        <w:tabs>
          <w:tab w:val="num" w:pos="600"/>
        </w:tabs>
        <w:ind w:left="600" w:hanging="375"/>
      </w:pPr>
      <w:rPr>
        <w:rFonts w:ascii="新細明體" w:eastAsia="新細明體" w:hAnsi="Times New Roman" w:hint="eastAsia"/>
      </w:rPr>
    </w:lvl>
  </w:abstractNum>
  <w:abstractNum w:abstractNumId="32" w15:restartNumberingAfterBreak="0">
    <w:nsid w:val="6ED10F7C"/>
    <w:multiLevelType w:val="singleLevel"/>
    <w:tmpl w:val="737E16C8"/>
    <w:lvl w:ilvl="0">
      <w:start w:val="1"/>
      <w:numFmt w:val="decimal"/>
      <w:lvlText w:val="（%1）"/>
      <w:lvlJc w:val="left"/>
      <w:pPr>
        <w:tabs>
          <w:tab w:val="num" w:pos="1305"/>
        </w:tabs>
        <w:ind w:left="1305" w:hanging="600"/>
      </w:pPr>
      <w:rPr>
        <w:rFonts w:hint="eastAsia"/>
      </w:rPr>
    </w:lvl>
  </w:abstractNum>
  <w:abstractNum w:abstractNumId="33" w15:restartNumberingAfterBreak="0">
    <w:nsid w:val="72E926BC"/>
    <w:multiLevelType w:val="singleLevel"/>
    <w:tmpl w:val="8D1C013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 w15:restartNumberingAfterBreak="0">
    <w:nsid w:val="76700079"/>
    <w:multiLevelType w:val="hybridMultilevel"/>
    <w:tmpl w:val="44B2B70C"/>
    <w:lvl w:ilvl="0" w:tplc="5CD6F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6C53518"/>
    <w:multiLevelType w:val="hybridMultilevel"/>
    <w:tmpl w:val="4B68554E"/>
    <w:lvl w:ilvl="0" w:tplc="9EAEFF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6FF772C"/>
    <w:multiLevelType w:val="singleLevel"/>
    <w:tmpl w:val="4A8AEF96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 w16cid:durableId="353728521">
    <w:abstractNumId w:val="33"/>
  </w:num>
  <w:num w:numId="2" w16cid:durableId="799542532">
    <w:abstractNumId w:val="23"/>
  </w:num>
  <w:num w:numId="3" w16cid:durableId="966155261">
    <w:abstractNumId w:val="2"/>
  </w:num>
  <w:num w:numId="4" w16cid:durableId="1230655601">
    <w:abstractNumId w:val="0"/>
  </w:num>
  <w:num w:numId="5" w16cid:durableId="841509879">
    <w:abstractNumId w:val="7"/>
  </w:num>
  <w:num w:numId="6" w16cid:durableId="1845976055">
    <w:abstractNumId w:val="22"/>
  </w:num>
  <w:num w:numId="7" w16cid:durableId="173805717">
    <w:abstractNumId w:val="15"/>
  </w:num>
  <w:num w:numId="8" w16cid:durableId="822938103">
    <w:abstractNumId w:val="32"/>
  </w:num>
  <w:num w:numId="9" w16cid:durableId="1234126383">
    <w:abstractNumId w:val="16"/>
  </w:num>
  <w:num w:numId="10" w16cid:durableId="1457604677">
    <w:abstractNumId w:val="31"/>
  </w:num>
  <w:num w:numId="11" w16cid:durableId="415248635">
    <w:abstractNumId w:val="11"/>
  </w:num>
  <w:num w:numId="12" w16cid:durableId="2088722020">
    <w:abstractNumId w:val="25"/>
  </w:num>
  <w:num w:numId="13" w16cid:durableId="838273281">
    <w:abstractNumId w:val="5"/>
  </w:num>
  <w:num w:numId="14" w16cid:durableId="1855224681">
    <w:abstractNumId w:val="36"/>
  </w:num>
  <w:num w:numId="15" w16cid:durableId="72316363">
    <w:abstractNumId w:val="14"/>
  </w:num>
  <w:num w:numId="16" w16cid:durableId="1503007627">
    <w:abstractNumId w:val="17"/>
  </w:num>
  <w:num w:numId="17" w16cid:durableId="1469668951">
    <w:abstractNumId w:val="12"/>
  </w:num>
  <w:num w:numId="18" w16cid:durableId="125436095">
    <w:abstractNumId w:val="24"/>
  </w:num>
  <w:num w:numId="19" w16cid:durableId="1146894897">
    <w:abstractNumId w:val="3"/>
  </w:num>
  <w:num w:numId="20" w16cid:durableId="397165525">
    <w:abstractNumId w:val="28"/>
  </w:num>
  <w:num w:numId="21" w16cid:durableId="25181126">
    <w:abstractNumId w:val="19"/>
  </w:num>
  <w:num w:numId="22" w16cid:durableId="317267344">
    <w:abstractNumId w:val="6"/>
  </w:num>
  <w:num w:numId="23" w16cid:durableId="3366956">
    <w:abstractNumId w:val="18"/>
  </w:num>
  <w:num w:numId="24" w16cid:durableId="2146846058">
    <w:abstractNumId w:val="10"/>
  </w:num>
  <w:num w:numId="25" w16cid:durableId="1888292921">
    <w:abstractNumId w:val="13"/>
  </w:num>
  <w:num w:numId="26" w16cid:durableId="2051878872">
    <w:abstractNumId w:val="4"/>
  </w:num>
  <w:num w:numId="27" w16cid:durableId="1632513791">
    <w:abstractNumId w:val="1"/>
  </w:num>
  <w:num w:numId="28" w16cid:durableId="208804807">
    <w:abstractNumId w:val="8"/>
  </w:num>
  <w:num w:numId="29" w16cid:durableId="2088263424">
    <w:abstractNumId w:val="30"/>
  </w:num>
  <w:num w:numId="30" w16cid:durableId="424040706">
    <w:abstractNumId w:val="26"/>
  </w:num>
  <w:num w:numId="31" w16cid:durableId="1120808143">
    <w:abstractNumId w:val="35"/>
  </w:num>
  <w:num w:numId="32" w16cid:durableId="1531458713">
    <w:abstractNumId w:val="27"/>
  </w:num>
  <w:num w:numId="33" w16cid:durableId="1164131119">
    <w:abstractNumId w:val="9"/>
  </w:num>
  <w:num w:numId="34" w16cid:durableId="573709318">
    <w:abstractNumId w:val="21"/>
  </w:num>
  <w:num w:numId="35" w16cid:durableId="1880120378">
    <w:abstractNumId w:val="29"/>
  </w:num>
  <w:num w:numId="36" w16cid:durableId="279459984">
    <w:abstractNumId w:val="20"/>
  </w:num>
  <w:num w:numId="37" w16cid:durableId="4267369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C"/>
    <w:rsid w:val="00001CC4"/>
    <w:rsid w:val="000106C5"/>
    <w:rsid w:val="00010C42"/>
    <w:rsid w:val="00012C16"/>
    <w:rsid w:val="000405B8"/>
    <w:rsid w:val="000501B2"/>
    <w:rsid w:val="0005265F"/>
    <w:rsid w:val="000559E9"/>
    <w:rsid w:val="00063A08"/>
    <w:rsid w:val="00077C3C"/>
    <w:rsid w:val="00083393"/>
    <w:rsid w:val="00094E91"/>
    <w:rsid w:val="000A0956"/>
    <w:rsid w:val="000A2F6A"/>
    <w:rsid w:val="000A7122"/>
    <w:rsid w:val="000B5296"/>
    <w:rsid w:val="00103176"/>
    <w:rsid w:val="00106C53"/>
    <w:rsid w:val="001222D0"/>
    <w:rsid w:val="0013721E"/>
    <w:rsid w:val="00142A81"/>
    <w:rsid w:val="00142D34"/>
    <w:rsid w:val="001442D2"/>
    <w:rsid w:val="00146DAA"/>
    <w:rsid w:val="00171531"/>
    <w:rsid w:val="00183E81"/>
    <w:rsid w:val="001908C4"/>
    <w:rsid w:val="00193791"/>
    <w:rsid w:val="001A13B4"/>
    <w:rsid w:val="001A54B2"/>
    <w:rsid w:val="001B3FF7"/>
    <w:rsid w:val="001B5E9A"/>
    <w:rsid w:val="001D1C8A"/>
    <w:rsid w:val="001D437D"/>
    <w:rsid w:val="001F5031"/>
    <w:rsid w:val="002008A8"/>
    <w:rsid w:val="0026238C"/>
    <w:rsid w:val="00265F02"/>
    <w:rsid w:val="00274801"/>
    <w:rsid w:val="00295753"/>
    <w:rsid w:val="002A3F05"/>
    <w:rsid w:val="002A7AFF"/>
    <w:rsid w:val="002B1F44"/>
    <w:rsid w:val="002C4420"/>
    <w:rsid w:val="002D0A95"/>
    <w:rsid w:val="002D6599"/>
    <w:rsid w:val="002E10CB"/>
    <w:rsid w:val="002E1409"/>
    <w:rsid w:val="002F046F"/>
    <w:rsid w:val="00307B87"/>
    <w:rsid w:val="00314D59"/>
    <w:rsid w:val="00324945"/>
    <w:rsid w:val="00343F62"/>
    <w:rsid w:val="0034521F"/>
    <w:rsid w:val="00350947"/>
    <w:rsid w:val="00356D2C"/>
    <w:rsid w:val="003673EB"/>
    <w:rsid w:val="0037422E"/>
    <w:rsid w:val="0038374F"/>
    <w:rsid w:val="0039373C"/>
    <w:rsid w:val="00395F25"/>
    <w:rsid w:val="003C3DF4"/>
    <w:rsid w:val="003C425F"/>
    <w:rsid w:val="003E2D77"/>
    <w:rsid w:val="003E3DC4"/>
    <w:rsid w:val="003F0EEE"/>
    <w:rsid w:val="003F288A"/>
    <w:rsid w:val="00421E39"/>
    <w:rsid w:val="00443DA6"/>
    <w:rsid w:val="004633A4"/>
    <w:rsid w:val="00467877"/>
    <w:rsid w:val="00470739"/>
    <w:rsid w:val="004720EB"/>
    <w:rsid w:val="00476F90"/>
    <w:rsid w:val="004A1FDA"/>
    <w:rsid w:val="004A2263"/>
    <w:rsid w:val="004B6F79"/>
    <w:rsid w:val="004D2450"/>
    <w:rsid w:val="004D4765"/>
    <w:rsid w:val="004F3A4B"/>
    <w:rsid w:val="004F74DD"/>
    <w:rsid w:val="00501895"/>
    <w:rsid w:val="00503647"/>
    <w:rsid w:val="005153B1"/>
    <w:rsid w:val="00523104"/>
    <w:rsid w:val="00524307"/>
    <w:rsid w:val="00581A6C"/>
    <w:rsid w:val="00582F1A"/>
    <w:rsid w:val="00584D36"/>
    <w:rsid w:val="00585339"/>
    <w:rsid w:val="00594D19"/>
    <w:rsid w:val="00596049"/>
    <w:rsid w:val="00597C81"/>
    <w:rsid w:val="005A1EA2"/>
    <w:rsid w:val="005B4F0B"/>
    <w:rsid w:val="005F5C9B"/>
    <w:rsid w:val="00615BA5"/>
    <w:rsid w:val="0065798A"/>
    <w:rsid w:val="006712D0"/>
    <w:rsid w:val="00683E5D"/>
    <w:rsid w:val="0069563A"/>
    <w:rsid w:val="006E23FA"/>
    <w:rsid w:val="00701141"/>
    <w:rsid w:val="007036A6"/>
    <w:rsid w:val="007224A5"/>
    <w:rsid w:val="00722C4A"/>
    <w:rsid w:val="00723411"/>
    <w:rsid w:val="00730573"/>
    <w:rsid w:val="007335E8"/>
    <w:rsid w:val="007408A5"/>
    <w:rsid w:val="00747AB5"/>
    <w:rsid w:val="00750460"/>
    <w:rsid w:val="00755F10"/>
    <w:rsid w:val="00763F0B"/>
    <w:rsid w:val="00792B32"/>
    <w:rsid w:val="007A2231"/>
    <w:rsid w:val="007A2E95"/>
    <w:rsid w:val="007A7AD6"/>
    <w:rsid w:val="007B022F"/>
    <w:rsid w:val="007B619C"/>
    <w:rsid w:val="007C560D"/>
    <w:rsid w:val="007D64E0"/>
    <w:rsid w:val="007F0E6E"/>
    <w:rsid w:val="007F2BC3"/>
    <w:rsid w:val="00801901"/>
    <w:rsid w:val="00847693"/>
    <w:rsid w:val="00865AA8"/>
    <w:rsid w:val="00890E26"/>
    <w:rsid w:val="0089297B"/>
    <w:rsid w:val="008A1749"/>
    <w:rsid w:val="008C34AA"/>
    <w:rsid w:val="008E0BC4"/>
    <w:rsid w:val="008E2D5C"/>
    <w:rsid w:val="008E3266"/>
    <w:rsid w:val="008E7ACA"/>
    <w:rsid w:val="008F6F1A"/>
    <w:rsid w:val="00906911"/>
    <w:rsid w:val="009264DF"/>
    <w:rsid w:val="00947463"/>
    <w:rsid w:val="00952D8A"/>
    <w:rsid w:val="00960E72"/>
    <w:rsid w:val="009B0852"/>
    <w:rsid w:val="009B602B"/>
    <w:rsid w:val="009D4C30"/>
    <w:rsid w:val="009D4D44"/>
    <w:rsid w:val="009F5E31"/>
    <w:rsid w:val="00A06271"/>
    <w:rsid w:val="00A316FD"/>
    <w:rsid w:val="00A32800"/>
    <w:rsid w:val="00A36E15"/>
    <w:rsid w:val="00A43729"/>
    <w:rsid w:val="00A46EE8"/>
    <w:rsid w:val="00A70CD4"/>
    <w:rsid w:val="00A8309A"/>
    <w:rsid w:val="00A92517"/>
    <w:rsid w:val="00AC4DA1"/>
    <w:rsid w:val="00AC6AC4"/>
    <w:rsid w:val="00AD6DF4"/>
    <w:rsid w:val="00B06C39"/>
    <w:rsid w:val="00B108B1"/>
    <w:rsid w:val="00B143B2"/>
    <w:rsid w:val="00B14F5A"/>
    <w:rsid w:val="00B2723F"/>
    <w:rsid w:val="00B5649E"/>
    <w:rsid w:val="00B60886"/>
    <w:rsid w:val="00B70DD8"/>
    <w:rsid w:val="00B75857"/>
    <w:rsid w:val="00B90B69"/>
    <w:rsid w:val="00BD0C36"/>
    <w:rsid w:val="00BD3EE2"/>
    <w:rsid w:val="00BD43E3"/>
    <w:rsid w:val="00BD4A81"/>
    <w:rsid w:val="00BE479A"/>
    <w:rsid w:val="00BE50CF"/>
    <w:rsid w:val="00BF1CF6"/>
    <w:rsid w:val="00BF7202"/>
    <w:rsid w:val="00C031EC"/>
    <w:rsid w:val="00C11355"/>
    <w:rsid w:val="00C417C6"/>
    <w:rsid w:val="00C458E3"/>
    <w:rsid w:val="00C4614C"/>
    <w:rsid w:val="00C61CB9"/>
    <w:rsid w:val="00C6218F"/>
    <w:rsid w:val="00C6401B"/>
    <w:rsid w:val="00C65446"/>
    <w:rsid w:val="00C6687C"/>
    <w:rsid w:val="00C7244D"/>
    <w:rsid w:val="00C76A96"/>
    <w:rsid w:val="00C8384B"/>
    <w:rsid w:val="00C8467F"/>
    <w:rsid w:val="00C870A0"/>
    <w:rsid w:val="00C911C5"/>
    <w:rsid w:val="00CA2B93"/>
    <w:rsid w:val="00CA6FAF"/>
    <w:rsid w:val="00CB2E37"/>
    <w:rsid w:val="00CB433F"/>
    <w:rsid w:val="00CB7736"/>
    <w:rsid w:val="00CE3F8D"/>
    <w:rsid w:val="00CF043E"/>
    <w:rsid w:val="00CF47FA"/>
    <w:rsid w:val="00D050C4"/>
    <w:rsid w:val="00D0794C"/>
    <w:rsid w:val="00D20D86"/>
    <w:rsid w:val="00D260D2"/>
    <w:rsid w:val="00D26814"/>
    <w:rsid w:val="00D521C8"/>
    <w:rsid w:val="00D60929"/>
    <w:rsid w:val="00D64E94"/>
    <w:rsid w:val="00D7134D"/>
    <w:rsid w:val="00D72E28"/>
    <w:rsid w:val="00D852E7"/>
    <w:rsid w:val="00DA3052"/>
    <w:rsid w:val="00DB1F7B"/>
    <w:rsid w:val="00DC3A4B"/>
    <w:rsid w:val="00DC4073"/>
    <w:rsid w:val="00DC5BDB"/>
    <w:rsid w:val="00DE7D14"/>
    <w:rsid w:val="00DF32FB"/>
    <w:rsid w:val="00DF66D9"/>
    <w:rsid w:val="00E073BD"/>
    <w:rsid w:val="00E07ED2"/>
    <w:rsid w:val="00E12FB5"/>
    <w:rsid w:val="00E41F31"/>
    <w:rsid w:val="00E4370C"/>
    <w:rsid w:val="00E5308D"/>
    <w:rsid w:val="00E5501D"/>
    <w:rsid w:val="00E61C62"/>
    <w:rsid w:val="00E75BD5"/>
    <w:rsid w:val="00E83688"/>
    <w:rsid w:val="00E902D8"/>
    <w:rsid w:val="00EE4328"/>
    <w:rsid w:val="00F02F97"/>
    <w:rsid w:val="00F32CC8"/>
    <w:rsid w:val="00F34E2B"/>
    <w:rsid w:val="00F378BE"/>
    <w:rsid w:val="00F55073"/>
    <w:rsid w:val="00F65B3E"/>
    <w:rsid w:val="00F67F24"/>
    <w:rsid w:val="00F71108"/>
    <w:rsid w:val="00F8090C"/>
    <w:rsid w:val="00F813DD"/>
    <w:rsid w:val="00F9211F"/>
    <w:rsid w:val="00FB569E"/>
    <w:rsid w:val="00FC2734"/>
    <w:rsid w:val="00FD49C0"/>
    <w:rsid w:val="00FE4B3B"/>
    <w:rsid w:val="00FF061F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F5495"/>
  <w15:chartTrackingRefBased/>
  <w15:docId w15:val="{E1FB37BA-B303-A542-A734-DBEB4A3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lock Text"/>
    <w:basedOn w:val="a"/>
    <w:pPr>
      <w:ind w:left="113" w:right="113"/>
      <w:jc w:val="distribute"/>
    </w:pPr>
    <w:rPr>
      <w:rFonts w:ascii="華康儷中黑" w:eastAsia="華康儷中黑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CF47FA"/>
    <w:rPr>
      <w:color w:val="0000FF"/>
      <w:u w:val="single"/>
    </w:rPr>
  </w:style>
  <w:style w:type="character" w:customStyle="1" w:styleId="dash6a23-5f0f2--char">
    <w:name w:val="dash6a23-5f0f2--char"/>
    <w:basedOn w:val="a0"/>
    <w:rsid w:val="0065798A"/>
  </w:style>
  <w:style w:type="character" w:customStyle="1" w:styleId="a6">
    <w:name w:val="頁尾 字元"/>
    <w:link w:val="a5"/>
    <w:uiPriority w:val="99"/>
    <w:rsid w:val="000501B2"/>
    <w:rPr>
      <w:kern w:val="2"/>
    </w:rPr>
  </w:style>
  <w:style w:type="paragraph" w:styleId="aa">
    <w:name w:val="Balloon Text"/>
    <w:basedOn w:val="a"/>
    <w:link w:val="ab"/>
    <w:rsid w:val="0039373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9373C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DC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6E23FA"/>
    <w:pPr>
      <w:jc w:val="right"/>
    </w:pPr>
  </w:style>
  <w:style w:type="character" w:customStyle="1" w:styleId="ae">
    <w:name w:val="日期 字元"/>
    <w:link w:val="ad"/>
    <w:rsid w:val="006E23FA"/>
    <w:rPr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615BA5"/>
    <w:rPr>
      <w:color w:val="605E5C"/>
      <w:shd w:val="clear" w:color="auto" w:fill="E1DFDD"/>
    </w:rPr>
  </w:style>
  <w:style w:type="character" w:styleId="af0">
    <w:name w:val="FollowedHyperlink"/>
    <w:basedOn w:val="a0"/>
    <w:rsid w:val="00615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uuVjjV3FEKz7tPV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uVjjV3FEKz7tPV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ABD-8B90-4083-A515-D43CEE2C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>台北靈糧堂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課程簡介</dc:title>
  <dc:subject/>
  <dc:creator>資訊組</dc:creator>
  <cp:keywords/>
  <cp:lastModifiedBy>YuZing</cp:lastModifiedBy>
  <cp:revision>12</cp:revision>
  <cp:lastPrinted>2022-04-19T07:07:00Z</cp:lastPrinted>
  <dcterms:created xsi:type="dcterms:W3CDTF">2022-04-19T07:07:00Z</dcterms:created>
  <dcterms:modified xsi:type="dcterms:W3CDTF">2024-04-22T06:47:00Z</dcterms:modified>
</cp:coreProperties>
</file>